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7B6B" w14:textId="77777777" w:rsidR="001D6013" w:rsidRPr="00635ECD" w:rsidRDefault="001D6013" w:rsidP="001D6013">
      <w:pPr>
        <w:tabs>
          <w:tab w:val="left" w:pos="1418"/>
          <w:tab w:val="left" w:pos="5670"/>
        </w:tabs>
        <w:ind w:right="141"/>
        <w:rPr>
          <w:rFonts w:ascii="Arial" w:hAnsi="Arial" w:cs="Arial"/>
          <w:sz w:val="22"/>
          <w:szCs w:val="22"/>
        </w:rPr>
      </w:pPr>
    </w:p>
    <w:p w14:paraId="7C72A08B" w14:textId="77777777" w:rsidR="001D6013" w:rsidRPr="00635ECD" w:rsidRDefault="001D6013" w:rsidP="001D6013">
      <w:pPr>
        <w:tabs>
          <w:tab w:val="left" w:pos="1418"/>
          <w:tab w:val="left" w:pos="5670"/>
        </w:tabs>
        <w:ind w:right="141"/>
        <w:rPr>
          <w:rFonts w:ascii="Arial" w:hAnsi="Arial" w:cs="Arial"/>
          <w:sz w:val="22"/>
          <w:szCs w:val="22"/>
        </w:rPr>
      </w:pPr>
    </w:p>
    <w:p w14:paraId="5485EB42" w14:textId="77777777" w:rsidR="001D6013" w:rsidRPr="00635ECD" w:rsidRDefault="001D6013" w:rsidP="001D6013">
      <w:pPr>
        <w:tabs>
          <w:tab w:val="left" w:pos="1418"/>
          <w:tab w:val="left" w:pos="5670"/>
        </w:tabs>
        <w:ind w:right="141"/>
        <w:rPr>
          <w:rFonts w:ascii="Arial" w:hAnsi="Arial" w:cs="Arial"/>
          <w:sz w:val="22"/>
          <w:szCs w:val="22"/>
        </w:rPr>
      </w:pPr>
    </w:p>
    <w:p w14:paraId="309F1912" w14:textId="77777777" w:rsidR="001D6013" w:rsidRDefault="001D6013" w:rsidP="001D6013">
      <w:pPr>
        <w:tabs>
          <w:tab w:val="left" w:pos="1418"/>
          <w:tab w:val="left" w:pos="5670"/>
        </w:tabs>
        <w:ind w:right="141"/>
        <w:rPr>
          <w:rFonts w:ascii="Arial" w:hAnsi="Arial" w:cs="Arial"/>
          <w:sz w:val="22"/>
          <w:szCs w:val="22"/>
        </w:rPr>
      </w:pPr>
    </w:p>
    <w:p w14:paraId="62919610" w14:textId="77777777" w:rsidR="00635ECD" w:rsidRDefault="00635ECD" w:rsidP="001D6013">
      <w:pPr>
        <w:tabs>
          <w:tab w:val="left" w:pos="1418"/>
          <w:tab w:val="left" w:pos="5670"/>
        </w:tabs>
        <w:ind w:right="141"/>
        <w:rPr>
          <w:rFonts w:ascii="Arial" w:hAnsi="Arial" w:cs="Arial"/>
          <w:sz w:val="22"/>
          <w:szCs w:val="22"/>
        </w:rPr>
      </w:pPr>
    </w:p>
    <w:p w14:paraId="0636CB71" w14:textId="77777777" w:rsidR="00521AB4" w:rsidRPr="00635ECD" w:rsidRDefault="00521AB4" w:rsidP="001D6013">
      <w:pPr>
        <w:tabs>
          <w:tab w:val="left" w:pos="1418"/>
          <w:tab w:val="left" w:pos="5670"/>
        </w:tabs>
        <w:ind w:right="141"/>
        <w:rPr>
          <w:rFonts w:ascii="Arial" w:hAnsi="Arial" w:cs="Arial"/>
          <w:sz w:val="22"/>
          <w:szCs w:val="22"/>
        </w:rPr>
      </w:pPr>
    </w:p>
    <w:p w14:paraId="7F27698A" w14:textId="77777777" w:rsidR="00543D9A" w:rsidRPr="00635ECD" w:rsidRDefault="00543D9A" w:rsidP="001D6013">
      <w:pPr>
        <w:tabs>
          <w:tab w:val="left" w:pos="1418"/>
          <w:tab w:val="left" w:pos="5670"/>
        </w:tabs>
        <w:ind w:right="141"/>
        <w:rPr>
          <w:rFonts w:ascii="Arial" w:hAnsi="Arial" w:cs="Arial"/>
          <w:sz w:val="22"/>
          <w:szCs w:val="22"/>
        </w:rPr>
      </w:pPr>
    </w:p>
    <w:p w14:paraId="2608DBE1" w14:textId="77777777" w:rsidR="00521AB4" w:rsidRPr="00635ECD" w:rsidRDefault="00521AB4" w:rsidP="001D6013">
      <w:pPr>
        <w:tabs>
          <w:tab w:val="left" w:pos="1418"/>
          <w:tab w:val="left" w:pos="5670"/>
        </w:tabs>
        <w:ind w:right="141"/>
        <w:rPr>
          <w:rFonts w:ascii="Arial" w:hAnsi="Arial" w:cs="Arial"/>
          <w:sz w:val="22"/>
          <w:szCs w:val="22"/>
        </w:rPr>
      </w:pPr>
    </w:p>
    <w:p w14:paraId="3CE80D3F" w14:textId="77777777" w:rsidR="001D6013" w:rsidRPr="00635ECD" w:rsidRDefault="006D7887" w:rsidP="00195C5A">
      <w:pPr>
        <w:tabs>
          <w:tab w:val="left" w:pos="1418"/>
          <w:tab w:val="left" w:pos="5670"/>
        </w:tabs>
        <w:ind w:right="141"/>
        <w:outlineLvl w:val="0"/>
        <w:rPr>
          <w:rFonts w:ascii="Arial" w:hAnsi="Arial" w:cs="Arial"/>
          <w:sz w:val="22"/>
          <w:szCs w:val="22"/>
        </w:rPr>
      </w:pPr>
      <w:r>
        <w:rPr>
          <w:rFonts w:ascii="Arial" w:hAnsi="Arial" w:cs="Arial"/>
          <w:sz w:val="22"/>
          <w:szCs w:val="22"/>
        </w:rPr>
        <w:t>An die Ausbild</w:t>
      </w:r>
      <w:r w:rsidR="00F21213">
        <w:rPr>
          <w:rFonts w:ascii="Arial" w:hAnsi="Arial" w:cs="Arial"/>
          <w:sz w:val="22"/>
          <w:szCs w:val="22"/>
        </w:rPr>
        <w:t>ungsbetriebe</w:t>
      </w:r>
    </w:p>
    <w:p w14:paraId="2D5100CE" w14:textId="77777777" w:rsidR="001D6013" w:rsidRPr="00635ECD" w:rsidRDefault="006D7887" w:rsidP="001D6013">
      <w:pPr>
        <w:tabs>
          <w:tab w:val="left" w:pos="1418"/>
          <w:tab w:val="left" w:pos="5670"/>
        </w:tabs>
        <w:ind w:right="141"/>
        <w:rPr>
          <w:rFonts w:ascii="Arial" w:hAnsi="Arial" w:cs="Arial"/>
          <w:sz w:val="22"/>
          <w:szCs w:val="22"/>
        </w:rPr>
      </w:pPr>
      <w:r>
        <w:rPr>
          <w:rFonts w:ascii="Arial" w:hAnsi="Arial" w:cs="Arial"/>
          <w:sz w:val="22"/>
          <w:szCs w:val="22"/>
        </w:rPr>
        <w:t>der Beruf</w:t>
      </w:r>
      <w:r w:rsidR="00F21213">
        <w:rPr>
          <w:rFonts w:ascii="Arial" w:hAnsi="Arial" w:cs="Arial"/>
          <w:sz w:val="22"/>
          <w:szCs w:val="22"/>
        </w:rPr>
        <w:t>lichen S</w:t>
      </w:r>
      <w:r>
        <w:rPr>
          <w:rFonts w:ascii="Arial" w:hAnsi="Arial" w:cs="Arial"/>
          <w:sz w:val="22"/>
          <w:szCs w:val="22"/>
        </w:rPr>
        <w:t>chule</w:t>
      </w:r>
      <w:r w:rsidR="00F21213">
        <w:rPr>
          <w:rFonts w:ascii="Arial" w:hAnsi="Arial" w:cs="Arial"/>
          <w:sz w:val="22"/>
          <w:szCs w:val="22"/>
        </w:rPr>
        <w:t>n</w:t>
      </w:r>
      <w:r>
        <w:rPr>
          <w:rFonts w:ascii="Arial" w:hAnsi="Arial" w:cs="Arial"/>
          <w:sz w:val="22"/>
          <w:szCs w:val="22"/>
        </w:rPr>
        <w:t xml:space="preserve"> Achern</w:t>
      </w:r>
    </w:p>
    <w:p w14:paraId="1798AD4A" w14:textId="77777777" w:rsidR="001D6013" w:rsidRPr="00635ECD" w:rsidRDefault="001D6013" w:rsidP="001D6013">
      <w:pPr>
        <w:tabs>
          <w:tab w:val="left" w:pos="1418"/>
          <w:tab w:val="left" w:pos="5670"/>
        </w:tabs>
        <w:ind w:right="141"/>
        <w:rPr>
          <w:rFonts w:ascii="Arial" w:hAnsi="Arial" w:cs="Arial"/>
          <w:sz w:val="22"/>
          <w:szCs w:val="22"/>
        </w:rPr>
      </w:pPr>
    </w:p>
    <w:p w14:paraId="573CAA2D" w14:textId="77777777" w:rsidR="001D6013" w:rsidRPr="00635ECD" w:rsidRDefault="001D6013" w:rsidP="001D6013">
      <w:pPr>
        <w:tabs>
          <w:tab w:val="left" w:pos="1418"/>
          <w:tab w:val="left" w:pos="5670"/>
        </w:tabs>
        <w:ind w:right="141"/>
        <w:rPr>
          <w:rFonts w:ascii="Arial" w:hAnsi="Arial" w:cs="Arial"/>
          <w:sz w:val="22"/>
          <w:szCs w:val="22"/>
        </w:rPr>
      </w:pPr>
    </w:p>
    <w:p w14:paraId="4D596653" w14:textId="77777777" w:rsidR="001D6013" w:rsidRPr="00635ECD" w:rsidRDefault="001D6013" w:rsidP="001D6013">
      <w:pPr>
        <w:tabs>
          <w:tab w:val="left" w:pos="1418"/>
          <w:tab w:val="left" w:pos="5670"/>
        </w:tabs>
        <w:ind w:right="141"/>
        <w:rPr>
          <w:rFonts w:ascii="Arial" w:hAnsi="Arial" w:cs="Arial"/>
          <w:sz w:val="22"/>
          <w:szCs w:val="22"/>
        </w:rPr>
      </w:pPr>
    </w:p>
    <w:p w14:paraId="79B76028" w14:textId="77777777" w:rsidR="001D6013" w:rsidRPr="00635ECD" w:rsidRDefault="001D6013" w:rsidP="001D6013">
      <w:pPr>
        <w:tabs>
          <w:tab w:val="left" w:pos="1418"/>
          <w:tab w:val="left" w:pos="5670"/>
        </w:tabs>
        <w:ind w:right="141"/>
        <w:rPr>
          <w:rFonts w:ascii="Arial" w:hAnsi="Arial" w:cs="Arial"/>
          <w:sz w:val="22"/>
          <w:szCs w:val="22"/>
        </w:rPr>
      </w:pPr>
    </w:p>
    <w:tbl>
      <w:tblPr>
        <w:tblW w:w="9925" w:type="dxa"/>
        <w:tblInd w:w="1" w:type="dxa"/>
        <w:tblLayout w:type="fixed"/>
        <w:tblCellMar>
          <w:left w:w="71" w:type="dxa"/>
          <w:right w:w="71" w:type="dxa"/>
        </w:tblCellMar>
        <w:tblLook w:val="0000" w:firstRow="0" w:lastRow="0" w:firstColumn="0" w:lastColumn="0" w:noHBand="0" w:noVBand="0"/>
      </w:tblPr>
      <w:tblGrid>
        <w:gridCol w:w="2834"/>
        <w:gridCol w:w="3983"/>
        <w:gridCol w:w="3108"/>
      </w:tblGrid>
      <w:tr w:rsidR="001D6013" w14:paraId="52EC742D" w14:textId="77777777" w:rsidTr="00521AB4">
        <w:tc>
          <w:tcPr>
            <w:tcW w:w="2834" w:type="dxa"/>
            <w:vAlign w:val="center"/>
          </w:tcPr>
          <w:p w14:paraId="0AF0CEDA" w14:textId="77777777" w:rsidR="001D6013" w:rsidRDefault="001D6013" w:rsidP="00804E0C">
            <w:pPr>
              <w:rPr>
                <w:rFonts w:ascii="Arial" w:hAnsi="Arial"/>
                <w:b/>
                <w:sz w:val="14"/>
              </w:rPr>
            </w:pPr>
            <w:r>
              <w:rPr>
                <w:rFonts w:ascii="Arial" w:hAnsi="Arial"/>
                <w:b/>
                <w:sz w:val="14"/>
              </w:rPr>
              <w:t>Ihr Zeichen, Ihre Nachricht vom</w:t>
            </w:r>
          </w:p>
        </w:tc>
        <w:tc>
          <w:tcPr>
            <w:tcW w:w="3983" w:type="dxa"/>
            <w:vAlign w:val="center"/>
          </w:tcPr>
          <w:p w14:paraId="533C3F76" w14:textId="77777777" w:rsidR="001D6013" w:rsidRDefault="001D6013" w:rsidP="00804E0C">
            <w:pPr>
              <w:rPr>
                <w:rFonts w:ascii="Arial" w:hAnsi="Arial"/>
                <w:b/>
                <w:sz w:val="14"/>
              </w:rPr>
            </w:pPr>
            <w:r>
              <w:rPr>
                <w:rFonts w:ascii="Arial" w:hAnsi="Arial"/>
                <w:b/>
                <w:sz w:val="14"/>
              </w:rPr>
              <w:t>Unser Zeichen, unsere Nachricht vom</w:t>
            </w:r>
          </w:p>
        </w:tc>
        <w:tc>
          <w:tcPr>
            <w:tcW w:w="3108" w:type="dxa"/>
            <w:vAlign w:val="center"/>
          </w:tcPr>
          <w:p w14:paraId="495B6988" w14:textId="77777777" w:rsidR="001D6013" w:rsidRDefault="001D6013" w:rsidP="00804E0C">
            <w:pPr>
              <w:rPr>
                <w:rFonts w:ascii="Arial" w:hAnsi="Arial"/>
                <w:b/>
                <w:sz w:val="14"/>
              </w:rPr>
            </w:pPr>
            <w:r>
              <w:rPr>
                <w:rFonts w:ascii="Arial" w:hAnsi="Arial"/>
                <w:b/>
                <w:sz w:val="14"/>
              </w:rPr>
              <w:t>Datum</w:t>
            </w:r>
          </w:p>
        </w:tc>
      </w:tr>
      <w:tr w:rsidR="001D6013" w14:paraId="60880348" w14:textId="77777777" w:rsidTr="00521AB4">
        <w:trPr>
          <w:trHeight w:hRule="exact" w:val="280"/>
        </w:trPr>
        <w:tc>
          <w:tcPr>
            <w:tcW w:w="2834" w:type="dxa"/>
          </w:tcPr>
          <w:p w14:paraId="5431C028" w14:textId="77777777" w:rsidR="001D6013" w:rsidRPr="00635ECD" w:rsidRDefault="001D6013" w:rsidP="00804E0C">
            <w:pPr>
              <w:rPr>
                <w:rFonts w:ascii="Arial" w:hAnsi="Arial" w:cs="Arial"/>
                <w:sz w:val="22"/>
                <w:szCs w:val="22"/>
              </w:rPr>
            </w:pPr>
            <w:r w:rsidRPr="00635ECD">
              <w:rPr>
                <w:rFonts w:ascii="Arial" w:hAnsi="Arial" w:cs="Arial"/>
                <w:sz w:val="22"/>
                <w:szCs w:val="22"/>
              </w:rPr>
              <w:fldChar w:fldCharType="begin"/>
            </w:r>
            <w:r w:rsidRPr="00635ECD">
              <w:rPr>
                <w:rFonts w:ascii="Arial" w:hAnsi="Arial" w:cs="Arial"/>
                <w:sz w:val="22"/>
                <w:szCs w:val="22"/>
              </w:rPr>
              <w:instrText xml:space="preserve">  </w:instrText>
            </w:r>
            <w:r w:rsidRPr="00635ECD">
              <w:rPr>
                <w:rFonts w:ascii="Arial" w:hAnsi="Arial" w:cs="Arial"/>
                <w:sz w:val="22"/>
                <w:szCs w:val="22"/>
              </w:rPr>
              <w:fldChar w:fldCharType="end"/>
            </w:r>
          </w:p>
        </w:tc>
        <w:tc>
          <w:tcPr>
            <w:tcW w:w="3983" w:type="dxa"/>
          </w:tcPr>
          <w:p w14:paraId="13A5A842" w14:textId="77777777" w:rsidR="001D6013" w:rsidRPr="00635ECD" w:rsidRDefault="00F467AE" w:rsidP="009A39B8">
            <w:pPr>
              <w:rPr>
                <w:rFonts w:ascii="Arial" w:hAnsi="Arial" w:cs="Arial"/>
                <w:sz w:val="22"/>
                <w:szCs w:val="22"/>
              </w:rPr>
            </w:pPr>
            <w:proofErr w:type="spellStart"/>
            <w:r>
              <w:rPr>
                <w:rFonts w:ascii="Arial" w:hAnsi="Arial" w:cs="Arial"/>
                <w:sz w:val="22"/>
                <w:szCs w:val="22"/>
              </w:rPr>
              <w:t>Lt</w:t>
            </w:r>
            <w:proofErr w:type="spellEnd"/>
            <w:r w:rsidR="001D6013" w:rsidRPr="00635ECD">
              <w:rPr>
                <w:rFonts w:ascii="Arial" w:hAnsi="Arial" w:cs="Arial"/>
                <w:sz w:val="22"/>
                <w:szCs w:val="22"/>
              </w:rPr>
              <w:fldChar w:fldCharType="begin"/>
            </w:r>
            <w:r w:rsidR="001D6013" w:rsidRPr="00635ECD">
              <w:rPr>
                <w:rFonts w:ascii="Arial" w:hAnsi="Arial" w:cs="Arial"/>
                <w:sz w:val="22"/>
                <w:szCs w:val="22"/>
              </w:rPr>
              <w:instrText xml:space="preserve">  </w:instrText>
            </w:r>
            <w:r w:rsidR="001D6013" w:rsidRPr="00635ECD">
              <w:rPr>
                <w:rFonts w:ascii="Arial" w:hAnsi="Arial" w:cs="Arial"/>
                <w:sz w:val="22"/>
                <w:szCs w:val="22"/>
              </w:rPr>
              <w:fldChar w:fldCharType="end"/>
            </w:r>
          </w:p>
        </w:tc>
        <w:tc>
          <w:tcPr>
            <w:tcW w:w="3108" w:type="dxa"/>
          </w:tcPr>
          <w:p w14:paraId="5534AAC4" w14:textId="77777777" w:rsidR="001D6013" w:rsidRPr="00635ECD" w:rsidRDefault="00915451" w:rsidP="00E10A99">
            <w:pPr>
              <w:rPr>
                <w:rFonts w:ascii="Arial" w:hAnsi="Arial" w:cs="Arial"/>
                <w:sz w:val="22"/>
                <w:szCs w:val="22"/>
              </w:rPr>
            </w:pPr>
            <w:r>
              <w:rPr>
                <w:rFonts w:ascii="Arial" w:hAnsi="Arial" w:cs="Arial"/>
                <w:sz w:val="22"/>
                <w:szCs w:val="22"/>
              </w:rPr>
              <w:t>April</w:t>
            </w:r>
            <w:r w:rsidR="00F467AE">
              <w:rPr>
                <w:rFonts w:ascii="Arial" w:hAnsi="Arial" w:cs="Arial"/>
                <w:sz w:val="22"/>
                <w:szCs w:val="22"/>
              </w:rPr>
              <w:t xml:space="preserve"> </w:t>
            </w:r>
            <w:r>
              <w:rPr>
                <w:rFonts w:ascii="Arial" w:hAnsi="Arial" w:cs="Arial"/>
                <w:sz w:val="22"/>
                <w:szCs w:val="22"/>
              </w:rPr>
              <w:t>2020</w:t>
            </w:r>
          </w:p>
        </w:tc>
      </w:tr>
    </w:tbl>
    <w:p w14:paraId="5CF2D871" w14:textId="77777777" w:rsidR="001D6013" w:rsidRPr="00635ECD" w:rsidRDefault="001D6013" w:rsidP="001D6013">
      <w:pPr>
        <w:tabs>
          <w:tab w:val="left" w:pos="1418"/>
          <w:tab w:val="left" w:pos="5670"/>
        </w:tabs>
        <w:ind w:right="141"/>
        <w:rPr>
          <w:rFonts w:ascii="Arial" w:hAnsi="Arial" w:cs="Arial"/>
          <w:sz w:val="22"/>
          <w:szCs w:val="22"/>
        </w:rPr>
      </w:pPr>
    </w:p>
    <w:p w14:paraId="6B66477B" w14:textId="77777777" w:rsidR="001D6013" w:rsidRPr="00635ECD" w:rsidRDefault="001D6013" w:rsidP="001D6013">
      <w:pPr>
        <w:tabs>
          <w:tab w:val="left" w:pos="1418"/>
          <w:tab w:val="left" w:pos="5670"/>
        </w:tabs>
        <w:ind w:right="141"/>
        <w:rPr>
          <w:rFonts w:ascii="Arial" w:hAnsi="Arial" w:cs="Arial"/>
          <w:sz w:val="22"/>
          <w:szCs w:val="22"/>
        </w:rPr>
      </w:pPr>
    </w:p>
    <w:p w14:paraId="4DD1311E" w14:textId="77777777" w:rsidR="001D6013" w:rsidRPr="00635ECD" w:rsidRDefault="001D6013" w:rsidP="001D6013">
      <w:pPr>
        <w:tabs>
          <w:tab w:val="left" w:pos="1418"/>
          <w:tab w:val="left" w:pos="5670"/>
        </w:tabs>
        <w:ind w:right="-1"/>
        <w:rPr>
          <w:rFonts w:ascii="Arial" w:hAnsi="Arial" w:cs="Arial"/>
          <w:sz w:val="22"/>
          <w:szCs w:val="22"/>
        </w:rPr>
      </w:pPr>
      <w:r w:rsidRPr="00635ECD">
        <w:rPr>
          <w:rFonts w:ascii="Arial" w:hAnsi="Arial" w:cs="Arial"/>
          <w:sz w:val="22"/>
          <w:szCs w:val="22"/>
        </w:rPr>
        <w:t>Sehr geehrte</w:t>
      </w:r>
      <w:r w:rsidRPr="00635ECD">
        <w:rPr>
          <w:rFonts w:ascii="Arial" w:hAnsi="Arial" w:cs="Arial"/>
          <w:sz w:val="22"/>
          <w:szCs w:val="22"/>
        </w:rPr>
        <w:fldChar w:fldCharType="begin"/>
      </w:r>
      <w:r w:rsidRPr="00635ECD">
        <w:rPr>
          <w:rFonts w:ascii="Arial" w:hAnsi="Arial" w:cs="Arial"/>
          <w:sz w:val="22"/>
          <w:szCs w:val="22"/>
        </w:rPr>
        <w:instrText xml:space="preserve">  </w:instrText>
      </w:r>
      <w:r w:rsidRPr="00635ECD">
        <w:rPr>
          <w:rFonts w:ascii="Arial" w:hAnsi="Arial" w:cs="Arial"/>
          <w:sz w:val="22"/>
          <w:szCs w:val="22"/>
        </w:rPr>
        <w:fldChar w:fldCharType="end"/>
      </w:r>
      <w:r w:rsidR="006D7887">
        <w:rPr>
          <w:rFonts w:ascii="Arial" w:hAnsi="Arial" w:cs="Arial"/>
          <w:sz w:val="22"/>
          <w:szCs w:val="22"/>
        </w:rPr>
        <w:t xml:space="preserve"> Damen und Herren,</w:t>
      </w:r>
    </w:p>
    <w:p w14:paraId="6D563A6A" w14:textId="77777777" w:rsidR="001D6013" w:rsidRDefault="001D6013" w:rsidP="001D6013">
      <w:pPr>
        <w:tabs>
          <w:tab w:val="left" w:pos="1418"/>
          <w:tab w:val="left" w:pos="5670"/>
        </w:tabs>
        <w:ind w:right="141"/>
        <w:rPr>
          <w:rFonts w:ascii="Arial" w:hAnsi="Arial" w:cs="Arial"/>
          <w:sz w:val="22"/>
          <w:szCs w:val="22"/>
        </w:rPr>
      </w:pPr>
    </w:p>
    <w:p w14:paraId="200BF1A4" w14:textId="77777777" w:rsidR="009349F1" w:rsidRPr="00635ECD" w:rsidRDefault="009349F1" w:rsidP="001D6013">
      <w:pPr>
        <w:tabs>
          <w:tab w:val="left" w:pos="1418"/>
          <w:tab w:val="left" w:pos="5670"/>
        </w:tabs>
        <w:ind w:right="141"/>
        <w:rPr>
          <w:rFonts w:ascii="Arial" w:hAnsi="Arial" w:cs="Arial"/>
          <w:sz w:val="22"/>
          <w:szCs w:val="22"/>
        </w:rPr>
      </w:pPr>
    </w:p>
    <w:p w14:paraId="0541E13F" w14:textId="77777777" w:rsidR="00D14097" w:rsidRDefault="00D14097" w:rsidP="001D6013">
      <w:pPr>
        <w:tabs>
          <w:tab w:val="left" w:pos="1418"/>
          <w:tab w:val="left" w:pos="5670"/>
        </w:tabs>
        <w:ind w:right="141"/>
        <w:rPr>
          <w:rFonts w:ascii="Arial" w:hAnsi="Arial" w:cs="Arial"/>
          <w:sz w:val="22"/>
          <w:szCs w:val="22"/>
        </w:rPr>
      </w:pPr>
      <w:r>
        <w:rPr>
          <w:rFonts w:ascii="Arial" w:hAnsi="Arial" w:cs="Arial"/>
          <w:sz w:val="22"/>
          <w:szCs w:val="22"/>
        </w:rPr>
        <w:t>die Beruflichen Schulen Achern haben eine Informationsplattform für Sie eingerichtet. Einladungen zu Elternabenden erhalten Sie zukünftig über diese Informationsplattform. Nützliche Informationen wie Unterrichtszeiten, Ferienregelungen usw. können Sie ebenfalls über diese Plattform abrufen.</w:t>
      </w:r>
    </w:p>
    <w:p w14:paraId="4B6AD7FF" w14:textId="77777777" w:rsidR="00D14097" w:rsidRDefault="00D14097" w:rsidP="001D6013">
      <w:pPr>
        <w:tabs>
          <w:tab w:val="left" w:pos="1418"/>
          <w:tab w:val="left" w:pos="5670"/>
        </w:tabs>
        <w:ind w:right="141"/>
        <w:rPr>
          <w:rFonts w:ascii="Arial" w:hAnsi="Arial" w:cs="Arial"/>
          <w:sz w:val="22"/>
          <w:szCs w:val="22"/>
        </w:rPr>
      </w:pPr>
    </w:p>
    <w:p w14:paraId="5CED2E9F" w14:textId="77777777" w:rsidR="000F6C3C" w:rsidRDefault="000F6C3C" w:rsidP="001D6013">
      <w:pPr>
        <w:tabs>
          <w:tab w:val="left" w:pos="1418"/>
          <w:tab w:val="left" w:pos="5670"/>
        </w:tabs>
        <w:ind w:right="141"/>
        <w:rPr>
          <w:rFonts w:ascii="Arial" w:hAnsi="Arial" w:cs="Arial"/>
          <w:sz w:val="22"/>
          <w:szCs w:val="22"/>
        </w:rPr>
      </w:pPr>
    </w:p>
    <w:p w14:paraId="12227390" w14:textId="77777777" w:rsidR="000F6C3C" w:rsidRDefault="000F6C3C" w:rsidP="001D6013">
      <w:pPr>
        <w:tabs>
          <w:tab w:val="left" w:pos="1418"/>
          <w:tab w:val="left" w:pos="5670"/>
        </w:tabs>
        <w:ind w:right="141"/>
        <w:rPr>
          <w:rFonts w:ascii="Arial" w:hAnsi="Arial" w:cs="Arial"/>
          <w:sz w:val="22"/>
          <w:szCs w:val="22"/>
        </w:rPr>
      </w:pPr>
    </w:p>
    <w:p w14:paraId="4EB82112" w14:textId="77777777" w:rsidR="00D14097" w:rsidRPr="000F6C3C" w:rsidRDefault="00D14097" w:rsidP="001D6013">
      <w:pPr>
        <w:tabs>
          <w:tab w:val="left" w:pos="1418"/>
          <w:tab w:val="left" w:pos="5670"/>
        </w:tabs>
        <w:ind w:right="141"/>
        <w:rPr>
          <w:rFonts w:ascii="Arial" w:hAnsi="Arial" w:cs="Arial"/>
          <w:b/>
          <w:sz w:val="22"/>
          <w:szCs w:val="22"/>
          <w:u w:val="single"/>
        </w:rPr>
      </w:pPr>
      <w:r w:rsidRPr="000F6C3C">
        <w:rPr>
          <w:rFonts w:ascii="Arial" w:hAnsi="Arial" w:cs="Arial"/>
          <w:b/>
          <w:sz w:val="22"/>
          <w:szCs w:val="22"/>
          <w:u w:val="single"/>
        </w:rPr>
        <w:t>Zugriff von überall auf die Informationsplattform</w:t>
      </w:r>
    </w:p>
    <w:p w14:paraId="08D98D81" w14:textId="77777777" w:rsidR="00D14097" w:rsidRDefault="00D14097" w:rsidP="001D6013">
      <w:pPr>
        <w:tabs>
          <w:tab w:val="left" w:pos="1418"/>
          <w:tab w:val="left" w:pos="5670"/>
        </w:tabs>
        <w:ind w:right="141"/>
        <w:rPr>
          <w:rFonts w:ascii="Arial" w:hAnsi="Arial" w:cs="Arial"/>
          <w:sz w:val="22"/>
          <w:szCs w:val="22"/>
        </w:rPr>
      </w:pPr>
    </w:p>
    <w:p w14:paraId="1D1638CD" w14:textId="77777777" w:rsidR="000F6C3C" w:rsidRDefault="000F6C3C" w:rsidP="001D6013">
      <w:pPr>
        <w:tabs>
          <w:tab w:val="left" w:pos="1418"/>
          <w:tab w:val="left" w:pos="5670"/>
        </w:tabs>
        <w:ind w:right="141"/>
        <w:rPr>
          <w:rFonts w:ascii="Arial" w:hAnsi="Arial" w:cs="Arial"/>
          <w:sz w:val="22"/>
          <w:szCs w:val="22"/>
        </w:rPr>
      </w:pPr>
    </w:p>
    <w:p w14:paraId="788DC704" w14:textId="77777777" w:rsidR="00D14097" w:rsidRPr="000F6C3C" w:rsidRDefault="00D14097" w:rsidP="001D6013">
      <w:pPr>
        <w:tabs>
          <w:tab w:val="left" w:pos="1418"/>
          <w:tab w:val="left" w:pos="5670"/>
        </w:tabs>
        <w:ind w:right="141"/>
        <w:rPr>
          <w:rFonts w:ascii="Arial" w:hAnsi="Arial" w:cs="Arial"/>
          <w:b/>
          <w:sz w:val="22"/>
          <w:szCs w:val="22"/>
        </w:rPr>
      </w:pPr>
      <w:r w:rsidRPr="000F6C3C">
        <w:rPr>
          <w:rFonts w:ascii="Arial" w:hAnsi="Arial" w:cs="Arial"/>
          <w:b/>
          <w:sz w:val="22"/>
          <w:szCs w:val="22"/>
        </w:rPr>
        <w:t xml:space="preserve">1 Anmeldung bei </w:t>
      </w:r>
      <w:proofErr w:type="spellStart"/>
      <w:r w:rsidRPr="000F6C3C">
        <w:rPr>
          <w:rFonts w:ascii="Arial" w:hAnsi="Arial" w:cs="Arial"/>
          <w:b/>
          <w:sz w:val="22"/>
          <w:szCs w:val="22"/>
        </w:rPr>
        <w:t>Moodle</w:t>
      </w:r>
      <w:proofErr w:type="spellEnd"/>
    </w:p>
    <w:p w14:paraId="7218EDA5" w14:textId="77777777" w:rsidR="00D14097" w:rsidRDefault="00D14097" w:rsidP="001D6013">
      <w:pPr>
        <w:tabs>
          <w:tab w:val="left" w:pos="1418"/>
          <w:tab w:val="left" w:pos="5670"/>
        </w:tabs>
        <w:ind w:right="141"/>
        <w:rPr>
          <w:rFonts w:ascii="Arial" w:hAnsi="Arial" w:cs="Arial"/>
          <w:sz w:val="22"/>
          <w:szCs w:val="22"/>
        </w:rPr>
      </w:pPr>
    </w:p>
    <w:p w14:paraId="4161C342" w14:textId="77777777" w:rsidR="007813F1" w:rsidRDefault="007813F1" w:rsidP="007813F1">
      <w:pPr>
        <w:tabs>
          <w:tab w:val="left" w:pos="1418"/>
          <w:tab w:val="left" w:pos="5670"/>
        </w:tabs>
        <w:ind w:right="141"/>
        <w:rPr>
          <w:rFonts w:ascii="Arial" w:hAnsi="Arial" w:cs="Arial"/>
          <w:b/>
          <w:sz w:val="22"/>
          <w:szCs w:val="22"/>
        </w:rPr>
      </w:pPr>
      <w:r w:rsidRPr="007813F1">
        <w:rPr>
          <w:rFonts w:ascii="Arial" w:hAnsi="Arial" w:cs="Arial"/>
          <w:b/>
          <w:sz w:val="22"/>
          <w:szCs w:val="22"/>
        </w:rPr>
        <w:t>Homepage:</w:t>
      </w:r>
    </w:p>
    <w:p w14:paraId="5E8C9F9B" w14:textId="77777777" w:rsidR="007813F1" w:rsidRPr="007813F1" w:rsidRDefault="007813F1" w:rsidP="007813F1">
      <w:pPr>
        <w:tabs>
          <w:tab w:val="left" w:pos="1418"/>
          <w:tab w:val="left" w:pos="5670"/>
        </w:tabs>
        <w:ind w:right="141"/>
        <w:rPr>
          <w:rFonts w:ascii="Arial" w:hAnsi="Arial" w:cs="Arial"/>
          <w:b/>
          <w:sz w:val="22"/>
          <w:szCs w:val="22"/>
        </w:rPr>
      </w:pPr>
    </w:p>
    <w:p w14:paraId="53D3D4F9" w14:textId="77777777" w:rsidR="007813F1" w:rsidRDefault="001C0FB8" w:rsidP="007813F1">
      <w:pPr>
        <w:tabs>
          <w:tab w:val="left" w:pos="1418"/>
          <w:tab w:val="left" w:pos="5670"/>
        </w:tabs>
        <w:ind w:right="141"/>
        <w:rPr>
          <w:rFonts w:ascii="Arial" w:hAnsi="Arial" w:cs="Arial"/>
          <w:sz w:val="22"/>
          <w:szCs w:val="22"/>
        </w:rPr>
      </w:pPr>
      <w:hyperlink r:id="rId5" w:history="1">
        <w:r w:rsidR="007813F1" w:rsidRPr="00412839">
          <w:rPr>
            <w:rStyle w:val="Hyperlink"/>
            <w:rFonts w:ascii="Arial" w:hAnsi="Arial" w:cs="Arial"/>
            <w:sz w:val="22"/>
            <w:szCs w:val="22"/>
          </w:rPr>
          <w:t>https://www.bs-achern.de/</w:t>
        </w:r>
      </w:hyperlink>
      <w:r w:rsidR="007813F1">
        <w:rPr>
          <w:rFonts w:ascii="Arial" w:hAnsi="Arial" w:cs="Arial"/>
          <w:sz w:val="22"/>
          <w:szCs w:val="22"/>
        </w:rPr>
        <w:t xml:space="preserve"> </w:t>
      </w:r>
      <w:r w:rsidR="007813F1" w:rsidRPr="007813F1">
        <w:rPr>
          <w:rFonts w:ascii="Arial" w:hAnsi="Arial" w:cs="Arial"/>
          <w:sz w:val="22"/>
          <w:szCs w:val="22"/>
        </w:rPr>
        <w:sym w:font="Wingdings" w:char="F0E0"/>
      </w:r>
      <w:proofErr w:type="spellStart"/>
      <w:r w:rsidR="007813F1">
        <w:rPr>
          <w:rFonts w:ascii="Arial" w:hAnsi="Arial" w:cs="Arial"/>
          <w:sz w:val="22"/>
          <w:szCs w:val="22"/>
        </w:rPr>
        <w:t>Moodle</w:t>
      </w:r>
      <w:proofErr w:type="spellEnd"/>
    </w:p>
    <w:p w14:paraId="009E423B" w14:textId="77777777" w:rsidR="007813F1" w:rsidRDefault="007813F1" w:rsidP="001D6013">
      <w:pPr>
        <w:tabs>
          <w:tab w:val="left" w:pos="1418"/>
          <w:tab w:val="left" w:pos="5670"/>
        </w:tabs>
        <w:ind w:right="141"/>
        <w:rPr>
          <w:rFonts w:ascii="Arial" w:hAnsi="Arial" w:cs="Arial"/>
          <w:sz w:val="22"/>
          <w:szCs w:val="22"/>
        </w:rPr>
      </w:pPr>
    </w:p>
    <w:p w14:paraId="525F88E1" w14:textId="77777777" w:rsidR="007813F1" w:rsidRDefault="007813F1" w:rsidP="001D6013">
      <w:pPr>
        <w:tabs>
          <w:tab w:val="left" w:pos="1418"/>
          <w:tab w:val="left" w:pos="5670"/>
        </w:tabs>
        <w:ind w:right="141"/>
        <w:rPr>
          <w:rFonts w:ascii="Arial" w:hAnsi="Arial" w:cs="Arial"/>
          <w:sz w:val="22"/>
          <w:szCs w:val="22"/>
        </w:rPr>
      </w:pPr>
      <w:r>
        <w:rPr>
          <w:rFonts w:ascii="Arial" w:hAnsi="Arial" w:cs="Arial"/>
          <w:sz w:val="22"/>
          <w:szCs w:val="22"/>
        </w:rPr>
        <w:t>oder</w:t>
      </w:r>
    </w:p>
    <w:p w14:paraId="36130977" w14:textId="77777777" w:rsidR="007813F1" w:rsidRDefault="007813F1" w:rsidP="001D6013">
      <w:pPr>
        <w:tabs>
          <w:tab w:val="left" w:pos="1418"/>
          <w:tab w:val="left" w:pos="5670"/>
        </w:tabs>
        <w:ind w:right="141"/>
        <w:rPr>
          <w:rFonts w:ascii="Arial" w:hAnsi="Arial" w:cs="Arial"/>
          <w:sz w:val="22"/>
          <w:szCs w:val="22"/>
        </w:rPr>
      </w:pPr>
    </w:p>
    <w:p w14:paraId="135EE47D" w14:textId="77777777" w:rsidR="00D14097" w:rsidRDefault="00D14097" w:rsidP="001D6013">
      <w:pPr>
        <w:tabs>
          <w:tab w:val="left" w:pos="1418"/>
          <w:tab w:val="left" w:pos="5670"/>
        </w:tabs>
        <w:ind w:right="141"/>
        <w:rPr>
          <w:rFonts w:ascii="Arial" w:hAnsi="Arial" w:cs="Arial"/>
          <w:sz w:val="22"/>
          <w:szCs w:val="22"/>
        </w:rPr>
      </w:pPr>
      <w:r>
        <w:rPr>
          <w:rFonts w:ascii="Arial" w:hAnsi="Arial" w:cs="Arial"/>
          <w:sz w:val="22"/>
          <w:szCs w:val="22"/>
        </w:rPr>
        <w:t xml:space="preserve">Zur Anmeldung müssen Sie Ihren Web-Browser öffnen und erreichen dann nach der Eingabe der Adresse des </w:t>
      </w:r>
      <w:proofErr w:type="spellStart"/>
      <w:r>
        <w:rPr>
          <w:rFonts w:ascii="Arial" w:hAnsi="Arial" w:cs="Arial"/>
          <w:sz w:val="22"/>
          <w:szCs w:val="22"/>
        </w:rPr>
        <w:t>Moodle</w:t>
      </w:r>
      <w:proofErr w:type="spellEnd"/>
      <w:r>
        <w:rPr>
          <w:rFonts w:ascii="Arial" w:hAnsi="Arial" w:cs="Arial"/>
          <w:sz w:val="22"/>
          <w:szCs w:val="22"/>
        </w:rPr>
        <w:t>-Servers</w:t>
      </w:r>
    </w:p>
    <w:p w14:paraId="3A70431D" w14:textId="77777777" w:rsidR="00D14097" w:rsidRDefault="00D14097" w:rsidP="001D6013">
      <w:pPr>
        <w:tabs>
          <w:tab w:val="left" w:pos="1418"/>
          <w:tab w:val="left" w:pos="5670"/>
        </w:tabs>
        <w:ind w:right="141"/>
        <w:rPr>
          <w:rFonts w:ascii="Arial" w:hAnsi="Arial" w:cs="Arial"/>
          <w:sz w:val="22"/>
          <w:szCs w:val="22"/>
        </w:rPr>
      </w:pPr>
    </w:p>
    <w:p w14:paraId="7FCB6FBF" w14:textId="77777777" w:rsidR="00D14097" w:rsidRDefault="001C0FB8" w:rsidP="00F50510">
      <w:pPr>
        <w:tabs>
          <w:tab w:val="left" w:pos="1418"/>
          <w:tab w:val="left" w:pos="5670"/>
        </w:tabs>
        <w:ind w:right="141"/>
        <w:jc w:val="center"/>
        <w:rPr>
          <w:rFonts w:ascii="Arial" w:hAnsi="Arial" w:cs="Arial"/>
          <w:sz w:val="22"/>
          <w:szCs w:val="22"/>
        </w:rPr>
      </w:pPr>
      <w:hyperlink r:id="rId6" w:history="1">
        <w:r w:rsidR="002A3017" w:rsidRPr="005F47AE">
          <w:rPr>
            <w:rStyle w:val="Hyperlink"/>
            <w:rFonts w:ascii="Arial" w:hAnsi="Arial" w:cs="Arial"/>
            <w:sz w:val="22"/>
            <w:szCs w:val="22"/>
          </w:rPr>
          <w:t>https://moodle.bs-achern.de/moodle/</w:t>
        </w:r>
      </w:hyperlink>
    </w:p>
    <w:p w14:paraId="3A8AE5C7" w14:textId="77777777" w:rsidR="00D14097" w:rsidRDefault="00D14097" w:rsidP="001D6013">
      <w:pPr>
        <w:tabs>
          <w:tab w:val="left" w:pos="1418"/>
          <w:tab w:val="left" w:pos="5670"/>
        </w:tabs>
        <w:ind w:right="141"/>
        <w:rPr>
          <w:rFonts w:ascii="Arial" w:hAnsi="Arial" w:cs="Arial"/>
          <w:sz w:val="22"/>
          <w:szCs w:val="22"/>
        </w:rPr>
      </w:pPr>
    </w:p>
    <w:p w14:paraId="7D9DD2A3" w14:textId="77777777" w:rsidR="000F6C3C" w:rsidRDefault="000F6C3C" w:rsidP="001D6013">
      <w:pPr>
        <w:tabs>
          <w:tab w:val="left" w:pos="1418"/>
          <w:tab w:val="left" w:pos="5670"/>
        </w:tabs>
        <w:ind w:right="141"/>
        <w:rPr>
          <w:rFonts w:ascii="Arial" w:hAnsi="Arial" w:cs="Arial"/>
          <w:sz w:val="22"/>
          <w:szCs w:val="22"/>
        </w:rPr>
      </w:pPr>
    </w:p>
    <w:p w14:paraId="2AA6C521" w14:textId="77777777" w:rsidR="002A3017" w:rsidRDefault="002A3017" w:rsidP="001D6013">
      <w:pPr>
        <w:tabs>
          <w:tab w:val="left" w:pos="1418"/>
          <w:tab w:val="left" w:pos="5670"/>
        </w:tabs>
        <w:ind w:right="141"/>
        <w:rPr>
          <w:rFonts w:ascii="Arial" w:hAnsi="Arial" w:cs="Arial"/>
          <w:sz w:val="22"/>
          <w:szCs w:val="22"/>
        </w:rPr>
      </w:pPr>
      <w:r>
        <w:rPr>
          <w:rFonts w:ascii="Arial" w:hAnsi="Arial" w:cs="Arial"/>
          <w:sz w:val="22"/>
          <w:szCs w:val="22"/>
        </w:rPr>
        <w:t xml:space="preserve">die Login-Seite von unserem </w:t>
      </w:r>
      <w:proofErr w:type="spellStart"/>
      <w:r>
        <w:rPr>
          <w:rFonts w:ascii="Arial" w:hAnsi="Arial" w:cs="Arial"/>
          <w:sz w:val="22"/>
          <w:szCs w:val="22"/>
        </w:rPr>
        <w:t>Moodle</w:t>
      </w:r>
      <w:proofErr w:type="spellEnd"/>
      <w:r>
        <w:rPr>
          <w:rFonts w:ascii="Arial" w:hAnsi="Arial" w:cs="Arial"/>
          <w:sz w:val="22"/>
          <w:szCs w:val="22"/>
        </w:rPr>
        <w:t xml:space="preserve">. Wichtig ist, darauf zu achten, dass kein </w:t>
      </w:r>
      <w:proofErr w:type="spellStart"/>
      <w:r w:rsidRPr="002A3017">
        <w:rPr>
          <w:rFonts w:ascii="Arial" w:hAnsi="Arial" w:cs="Arial"/>
          <w:i/>
          <w:sz w:val="22"/>
          <w:szCs w:val="22"/>
        </w:rPr>
        <w:t>www</w:t>
      </w:r>
      <w:proofErr w:type="spellEnd"/>
      <w:r>
        <w:rPr>
          <w:rFonts w:ascii="Arial" w:hAnsi="Arial" w:cs="Arial"/>
          <w:sz w:val="22"/>
          <w:szCs w:val="22"/>
        </w:rPr>
        <w:t xml:space="preserve"> eingegeben werden darf.</w:t>
      </w:r>
    </w:p>
    <w:p w14:paraId="5AE55E06" w14:textId="77777777" w:rsidR="002A3017" w:rsidRDefault="002A3017" w:rsidP="001D6013">
      <w:pPr>
        <w:tabs>
          <w:tab w:val="left" w:pos="1418"/>
          <w:tab w:val="left" w:pos="5670"/>
        </w:tabs>
        <w:ind w:right="141"/>
        <w:rPr>
          <w:rFonts w:ascii="Arial" w:hAnsi="Arial" w:cs="Arial"/>
          <w:sz w:val="22"/>
          <w:szCs w:val="22"/>
        </w:rPr>
      </w:pPr>
    </w:p>
    <w:p w14:paraId="2C55009F" w14:textId="77777777" w:rsidR="000F6C3C" w:rsidRDefault="000F6C3C" w:rsidP="001D6013">
      <w:pPr>
        <w:tabs>
          <w:tab w:val="left" w:pos="1418"/>
          <w:tab w:val="left" w:pos="5670"/>
        </w:tabs>
        <w:ind w:right="141"/>
        <w:rPr>
          <w:rFonts w:ascii="Arial" w:hAnsi="Arial" w:cs="Arial"/>
          <w:sz w:val="22"/>
          <w:szCs w:val="22"/>
        </w:rPr>
      </w:pPr>
    </w:p>
    <w:p w14:paraId="54059194" w14:textId="77777777" w:rsidR="000F6C3C" w:rsidRDefault="000F6C3C" w:rsidP="001D6013">
      <w:pPr>
        <w:tabs>
          <w:tab w:val="left" w:pos="1418"/>
          <w:tab w:val="left" w:pos="5670"/>
        </w:tabs>
        <w:ind w:right="141"/>
        <w:rPr>
          <w:rFonts w:ascii="Arial" w:hAnsi="Arial" w:cs="Arial"/>
          <w:sz w:val="22"/>
          <w:szCs w:val="22"/>
        </w:rPr>
      </w:pPr>
    </w:p>
    <w:p w14:paraId="74AEAEFB" w14:textId="77777777" w:rsidR="000F6C3C" w:rsidRDefault="000F6C3C" w:rsidP="001D6013">
      <w:pPr>
        <w:tabs>
          <w:tab w:val="left" w:pos="1418"/>
          <w:tab w:val="left" w:pos="5670"/>
        </w:tabs>
        <w:ind w:right="141"/>
        <w:rPr>
          <w:rFonts w:ascii="Arial" w:hAnsi="Arial" w:cs="Arial"/>
          <w:sz w:val="22"/>
          <w:szCs w:val="22"/>
        </w:rPr>
      </w:pPr>
    </w:p>
    <w:p w14:paraId="6C7BD9AD" w14:textId="77777777" w:rsidR="000F6C3C" w:rsidRDefault="000F6C3C" w:rsidP="001D6013">
      <w:pPr>
        <w:tabs>
          <w:tab w:val="left" w:pos="1418"/>
          <w:tab w:val="left" w:pos="5670"/>
        </w:tabs>
        <w:ind w:right="141"/>
        <w:rPr>
          <w:rFonts w:ascii="Arial" w:hAnsi="Arial" w:cs="Arial"/>
          <w:sz w:val="22"/>
          <w:szCs w:val="22"/>
        </w:rPr>
      </w:pPr>
    </w:p>
    <w:p w14:paraId="665AC3D9" w14:textId="77777777" w:rsidR="000F6C3C" w:rsidRDefault="000F6C3C" w:rsidP="001D6013">
      <w:pPr>
        <w:tabs>
          <w:tab w:val="left" w:pos="1418"/>
          <w:tab w:val="left" w:pos="5670"/>
        </w:tabs>
        <w:ind w:right="141"/>
        <w:rPr>
          <w:rFonts w:ascii="Arial" w:hAnsi="Arial" w:cs="Arial"/>
          <w:sz w:val="22"/>
          <w:szCs w:val="22"/>
        </w:rPr>
      </w:pPr>
    </w:p>
    <w:p w14:paraId="43183B5E" w14:textId="77777777" w:rsidR="000F6C3C" w:rsidRDefault="000F6C3C" w:rsidP="001D6013">
      <w:pPr>
        <w:tabs>
          <w:tab w:val="left" w:pos="1418"/>
          <w:tab w:val="left" w:pos="5670"/>
        </w:tabs>
        <w:ind w:right="141"/>
        <w:rPr>
          <w:rFonts w:ascii="Arial" w:hAnsi="Arial" w:cs="Arial"/>
          <w:sz w:val="22"/>
          <w:szCs w:val="22"/>
        </w:rPr>
      </w:pPr>
    </w:p>
    <w:p w14:paraId="13AA4F55" w14:textId="77777777" w:rsidR="002A3017" w:rsidRDefault="00454710" w:rsidP="001D6013">
      <w:pPr>
        <w:tabs>
          <w:tab w:val="left" w:pos="1418"/>
          <w:tab w:val="left" w:pos="5670"/>
        </w:tabs>
        <w:ind w:right="141"/>
        <w:rPr>
          <w:rFonts w:ascii="Arial" w:hAnsi="Arial" w:cs="Arial"/>
          <w:sz w:val="22"/>
          <w:szCs w:val="22"/>
        </w:rPr>
      </w:pPr>
      <w:r>
        <w:rPr>
          <w:noProof/>
        </w:rPr>
        <w:lastRenderedPageBreak/>
        <mc:AlternateContent>
          <mc:Choice Requires="wps">
            <w:drawing>
              <wp:anchor distT="0" distB="0" distL="114300" distR="114300" simplePos="0" relativeHeight="251660288" behindDoc="0" locked="0" layoutInCell="1" allowOverlap="1" wp14:anchorId="700FD6EF" wp14:editId="2AB58C1B">
                <wp:simplePos x="0" y="0"/>
                <wp:positionH relativeFrom="column">
                  <wp:posOffset>2223770</wp:posOffset>
                </wp:positionH>
                <wp:positionV relativeFrom="paragraph">
                  <wp:posOffset>3214370</wp:posOffset>
                </wp:positionV>
                <wp:extent cx="762000" cy="3333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2AC40" w14:textId="77777777" w:rsidR="000F6C3C" w:rsidRDefault="000F6C3C" w:rsidP="004C06A3">
                            <w:pPr>
                              <w:jc w:val="center"/>
                            </w:pPr>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2EC3E" id="_x0000_t202" coordsize="21600,21600" o:spt="202" path="m,l,21600r21600,l21600,xe">
                <v:stroke joinstyle="miter"/>
                <v:path gradientshapeok="t" o:connecttype="rect"/>
              </v:shapetype>
              <v:shape id="Textfeld 6" o:spid="_x0000_s1026" type="#_x0000_t202" style="position:absolute;margin-left:175.1pt;margin-top:253.1pt;width:60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23kQIAALEFAAAOAAAAZHJzL2Uyb0RvYy54bWysVE1PGzEQvVfqf7B8L5vwEdqIDUpBVJUQ&#10;oELF2fHaZIXX49pOsumv77N3ExLKhao5bMaeN+OZNx9n521j2FL5UJMt+fBgwJmykqraPpX858PV&#10;p8+chShsJQxZVfK1Cvx88vHD2cqN1SHNyVTKMzixYbxyJZ/H6MZFEeRcNSIckFMWSk2+ERFH/1RU&#10;XqzgvTHF4WAwKlbkK+dJqhBwe9kp+ST711rJeKt1UJGZkiO2mL8+f2fpW0zOxPjJCzevZR+G+Ico&#10;GlFbPLp1dSmiYAtf/+WqqaWnQDoeSGoK0rqWKueAbIaDV9ncz4VTOReQE9yWpvD/3Mqb5Z1ndVXy&#10;EWdWNCjRg2qjVqZio8TOyoUxQPcOsNh+pRZV3twHXKakW+2b9I90GPTgeb3lFs6YxOXpCOWCRkJ1&#10;hN/pSfJSvBg7H+I3RQ1LQsk9SpcZFcvrEDvoBpLeCmTq6qo2Jh9Su6gL49lSoNAm5hDhfA9lLFsh&#10;z6OTQXa8p0uut/YzI+RzH94OCv6MTc+p3Fh9WImgjogsxbVRCWPsD6VBbObjjRiFlMpu48zohNLI&#10;6D2GPf4lqvcYd3nAIr9MNm6Nm9qS71jap7Z63lCrOzxquJN3EmM7a/vGmVG1Rt946uYuOHlVg+hr&#10;EeKd8Bg0NASWR7zFRxtCdaiXOJuT//3WfcKj/6HlbIXBLXn4tRBecWa+W0zGl+HxcZr0fDg+OT3E&#10;we9qZrsau2guCC0zxJpyMosJH81G1J6aR+yYaXoVKmEl3i553IgXsVsn2FFSTacZhNl2Il7beyeT&#10;60RvarCH9lF41zd4xGTc0GbExfhVn3fYZGlpuoik6zwEieCO1Z547IU8Rv0OS4tn95xRL5t28gcA&#10;AP//AwBQSwMEFAAGAAgAAAAhAFmqK/DeAAAACwEAAA8AAABkcnMvZG93bnJldi54bWxMj8FOwzAQ&#10;RO9I/IO1SNyoTSFtmsapABUuPVEQZzfeOhaxHdluGv6e7QluuzOj2bf1ZnI9GzEmG7yE+5kAhr4N&#10;2noj4fPj9a4ElrLyWvXBo4QfTLBprq9qVelw9u847rNhVOJTpSR0OQ8V56nt0Kk0CwN68o4hOpVp&#10;jYbrqM5U7no+F2LBnbKeLnRqwJcO2+/9yUnYPpuVaUsVu22prR2nr+POvEl5ezM9rYFlnPJfGC74&#10;hA4NMR3CyevEegkPhZhTVEIhFjRQ4nF5UQ6kFOUSeFPz/z80vwAAAP//AwBQSwECLQAUAAYACAAA&#10;ACEAtoM4kv4AAADhAQAAEwAAAAAAAAAAAAAAAAAAAAAAW0NvbnRlbnRfVHlwZXNdLnhtbFBLAQIt&#10;ABQABgAIAAAAIQA4/SH/1gAAAJQBAAALAAAAAAAAAAAAAAAAAC8BAABfcmVscy8ucmVsc1BLAQIt&#10;ABQABgAIAAAAIQA2xJ23kQIAALEFAAAOAAAAAAAAAAAAAAAAAC4CAABkcnMvZTJvRG9jLnhtbFBL&#10;AQItABQABgAIAAAAIQBZqivw3gAAAAsBAAAPAAAAAAAAAAAAAAAAAOsEAABkcnMvZG93bnJldi54&#10;bWxQSwUGAAAAAAQABADzAAAA9gUAAAAA&#10;" fillcolor="white [3201]" strokeweight=".5pt">
                <v:textbox>
                  <w:txbxContent>
                    <w:p w:rsidR="000F6C3C" w:rsidRDefault="000F6C3C" w:rsidP="004C06A3">
                      <w:pPr>
                        <w:jc w:val="center"/>
                      </w:pPr>
                      <w:r>
                        <w:t>klick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CCB643" wp14:editId="7578E2A2">
                <wp:simplePos x="0" y="0"/>
                <wp:positionH relativeFrom="column">
                  <wp:posOffset>2623820</wp:posOffset>
                </wp:positionH>
                <wp:positionV relativeFrom="paragraph">
                  <wp:posOffset>2642870</wp:posOffset>
                </wp:positionV>
                <wp:extent cx="1457325" cy="514350"/>
                <wp:effectExtent l="0" t="57150" r="9525" b="19050"/>
                <wp:wrapNone/>
                <wp:docPr id="4" name="Gerade Verbindung mit Pfeil 4"/>
                <wp:cNvGraphicFramePr/>
                <a:graphic xmlns:a="http://schemas.openxmlformats.org/drawingml/2006/main">
                  <a:graphicData uri="http://schemas.microsoft.com/office/word/2010/wordprocessingShape">
                    <wps:wsp>
                      <wps:cNvCnPr/>
                      <wps:spPr>
                        <a:xfrm flipV="1">
                          <a:off x="0" y="0"/>
                          <a:ext cx="14573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ED136" id="_x0000_t32" coordsize="21600,21600" o:spt="32" o:oned="t" path="m,l21600,21600e" filled="f">
                <v:path arrowok="t" fillok="f" o:connecttype="none"/>
                <o:lock v:ext="edit" shapetype="t"/>
              </v:shapetype>
              <v:shape id="Gerade Verbindung mit Pfeil 4" o:spid="_x0000_s1026" type="#_x0000_t32" style="position:absolute;margin-left:206.6pt;margin-top:208.1pt;width:114.75pt;height:4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lQ5wEAAA8EAAAOAAAAZHJzL2Uyb0RvYy54bWysU02P0zAQvSPxHyzfadJuC6hquocu7AVB&#10;xcLeXWecWPKXxt6m/feMnTYgQFot4mLZHr83896MN7cna9gRMGrvGj6f1ZyBk77Vrmv4928f37zn&#10;LCbhWmG8g4afIfLb7etXmyGsYeF7b1pARiQurofQ8D6lsK6qKHuwIs58AEdB5dGKREfsqhbFQOzW&#10;VIu6flsNHtuAXkKMdHs3Bvm28CsFMn1RKkJipuFUWyorlvWQ12q7EesORei1vJQh/qEKK7SjpBPV&#10;nUiCPaH+g8pqiT56lWbS28orpSUUDaRmXv+m5qEXAYoWMieGyab4/2jl5+MemW4bvuTMCUstugcU&#10;LbBHwIN27ZPrmNWJ7RVow5bZsCHENeF2bo+XUwx7zOpPCi1TRodHmoXiBylkp2L3ebIbTolJupwv&#10;V+9uFivOJMVW8+XNqvSjGnkyX8CY7sFbljcNjwmF7vq0885RZz2OOcTxU0xUCQGvgAw2Lq9JaPPB&#10;tSydA2kTiH7IGuhtjldZy1h92aWzgRH7FRTZkqssOspAws4gOwoaJSEluDSfmOh1hiltzASsnwde&#10;3mcolGF9CXhClMzepQlstfP4t+zpdC1Zje+vDoy6swUH355LX4s1NHXFq8sPyWP967nAf/7j7Q8A&#10;AAD//wMAUEsDBBQABgAIAAAAIQC322yA3wAAAAsBAAAPAAAAZHJzL2Rvd25yZXYueG1sTI9BT4NA&#10;EIXvJv6HzZh4s0uxgUpZGmzUmPQk+gO27BRI2VnCbgv9905Pensz7+XNN/l2tr244Og7RwqWiwgE&#10;Uu1MR42Cn+/3pzUIHzQZ3TtCBVf0sC3u73KdGTfRF16q0AguIZ9pBW0IQyalr1u02i/cgMTe0Y1W&#10;Bx7HRppRT1xuexlHUSKt7ogvtHrAXYv1qTpbBeVa7ul03aW++qwT00/z20f5qtTjw1xuQAScw18Y&#10;bviMDgUzHdyZjBe9gtXyOeboTSQsOJGs4hTEgTcvaQyyyOX/H4pfAAAA//8DAFBLAQItABQABgAI&#10;AAAAIQC2gziS/gAAAOEBAAATAAAAAAAAAAAAAAAAAAAAAABbQ29udGVudF9UeXBlc10ueG1sUEsB&#10;Ai0AFAAGAAgAAAAhADj9If/WAAAAlAEAAAsAAAAAAAAAAAAAAAAALwEAAF9yZWxzLy5yZWxzUEsB&#10;Ai0AFAAGAAgAAAAhAJYPWVDnAQAADwQAAA4AAAAAAAAAAAAAAAAALgIAAGRycy9lMm9Eb2MueG1s&#10;UEsBAi0AFAAGAAgAAAAhALfbbIDfAAAACwEAAA8AAAAAAAAAAAAAAAAAQQQAAGRycy9kb3ducmV2&#10;LnhtbFBLBQYAAAAABAAEAPMAAABNBQAAAAA=&#10;" strokecolor="#4579b8 [3044]">
                <v:stroke endarrow="open"/>
              </v:shape>
            </w:pict>
          </mc:Fallback>
        </mc:AlternateContent>
      </w:r>
      <w:r>
        <w:rPr>
          <w:noProof/>
        </w:rPr>
        <mc:AlternateContent>
          <mc:Choice Requires="wps">
            <w:drawing>
              <wp:anchor distT="0" distB="0" distL="114300" distR="114300" simplePos="0" relativeHeight="251711488" behindDoc="0" locked="0" layoutInCell="1" allowOverlap="1" wp14:anchorId="399B46D4" wp14:editId="14F9151A">
                <wp:simplePos x="0" y="0"/>
                <wp:positionH relativeFrom="column">
                  <wp:posOffset>-119380</wp:posOffset>
                </wp:positionH>
                <wp:positionV relativeFrom="paragraph">
                  <wp:posOffset>3423920</wp:posOffset>
                </wp:positionV>
                <wp:extent cx="1666875" cy="523875"/>
                <wp:effectExtent l="0" t="0" r="28575" b="28575"/>
                <wp:wrapNone/>
                <wp:docPr id="46" name="Textfeld 46"/>
                <wp:cNvGraphicFramePr/>
                <a:graphic xmlns:a="http://schemas.openxmlformats.org/drawingml/2006/main">
                  <a:graphicData uri="http://schemas.microsoft.com/office/word/2010/wordprocessingShape">
                    <wps:wsp>
                      <wps:cNvSpPr txBox="1"/>
                      <wps:spPr>
                        <a:xfrm>
                          <a:off x="0" y="0"/>
                          <a:ext cx="16668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5EAEF" w14:textId="77777777" w:rsidR="00454710" w:rsidRDefault="00454710" w:rsidP="004C06A3">
                            <w:pPr>
                              <w:jc w:val="center"/>
                            </w:pPr>
                            <w:r>
                              <w:t>Zugang nach der Registrierung!!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19D0" id="Textfeld 46" o:spid="_x0000_s1027" type="#_x0000_t202" style="position:absolute;margin-left:-9.4pt;margin-top:269.6pt;width:131.2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lElgIAALsFAAAOAAAAZHJzL2Uyb0RvYy54bWysVE1PGzEQvVfqf7B8L5uEJNCIDUpBVJUQ&#10;oIaKs+O1iYXtcW0nu+mvZ+zdLIFyoepld+x58/U8M2fnjdFkK3xQYEs6PBpQIiyHStnHkv66v/py&#10;SkmIzFZMgxUl3YlAz+efP53VbiZGsAZdCU/QiQ2z2pV0HaObFUXga2FYOAInLColeMMiHv1jUXlW&#10;o3eji9FgMC1q8JXzwEUIeHvZKuk8+5dS8HgrZRCR6JJibjF/ff6u0reYn7HZo2durXiXBvuHLAxT&#10;FoP2ri5ZZGTj1V+ujOIeAsh4xMEUIKXiIteA1QwHb6pZrpkTuRYkJ7iepvD/3PKb7Z0nqirpeEqJ&#10;ZQbf6F40UQpdEbxCfmoXZghbOgTG5hs0+M77+4CXqexGepP+WBBBPTK969lFb4Qno+l0enoyoYSj&#10;bjI6TjK6L16snQ/xuwBDklBSj6+XSWXb6xBb6B6SggXQqrpSWudD6hhxoT3ZMnxrHXOO6PwVSltS&#10;l3R6PBlkx690yXVvv9KMP3XpHaDQn7YpnMi91aWVGGqZyFLcaZEw2v4UErnNhLyTI+Nc2D7PjE4o&#10;iRV9xLDDv2T1EeO2DrTIkcHG3tgoC75l6TW11dOeWtni8Q0P6k5ibFZNbqq+UVZQ7bB/PLQTGBy/&#10;Usj3NQvxjnkcOWwZXCPxFj9SAz4SdBIla/B/3rtPeJwE1FJS4wiXNPzeMC8o0T8szsjX4XicZj4f&#10;xpOTER78oWZ1qLEbcwHYOUNcWI5nMeGj3ovSg3nAbbNIUVHFLMfYJY178SK2iwW3FReLRQbhlDsW&#10;r+3S8eQ6sZz67L55YN51fR5xQm5gP+xs9qbdW2yytLDYRJAqz0LiuWW14x83RJ6mbpulFXR4zqiX&#10;nTt/BgAA//8DAFBLAwQUAAYACAAAACEAYh6L+uAAAAALAQAADwAAAGRycy9kb3ducmV2LnhtbEyP&#10;MU/DMBSEdyT+g/WQ2FonKbRpGqcCVFg6URCzG7/aVuPnKHbT8O8xE4ynO919V28n17ERh2A9Ccjn&#10;GTCk1itLWsDnx+usBBaiJCU7TyjgGwNsm9ubWlbKX+kdx0PULJVQqKQAE2NfcR5ag06Gue+Rknfy&#10;g5MxyUFzNchrKncdL7JsyZ20lBaM7PHFYHs+XJyA3bNe67aUg9mVytpx+jrt9ZsQ93fT0wZYxCn+&#10;heEXP6FDk5iO/kIqsE7ALC8TehTwuFgXwFKieFisgB0FLIt8Bbyp+f8PzQ8AAAD//wMAUEsBAi0A&#10;FAAGAAgAAAAhALaDOJL+AAAA4QEAABMAAAAAAAAAAAAAAAAAAAAAAFtDb250ZW50X1R5cGVzXS54&#10;bWxQSwECLQAUAAYACAAAACEAOP0h/9YAAACUAQAACwAAAAAAAAAAAAAAAAAvAQAAX3JlbHMvLnJl&#10;bHNQSwECLQAUAAYACAAAACEAFd5pRJYCAAC7BQAADgAAAAAAAAAAAAAAAAAuAgAAZHJzL2Uyb0Rv&#10;Yy54bWxQSwECLQAUAAYACAAAACEAYh6L+uAAAAALAQAADwAAAAAAAAAAAAAAAADwBAAAZHJzL2Rv&#10;d25yZXYueG1sUEsFBgAAAAAEAAQA8wAAAP0FAAAAAA==&#10;" fillcolor="white [3201]" strokeweight=".5pt">
                <v:textbox>
                  <w:txbxContent>
                    <w:p w:rsidR="00454710" w:rsidRDefault="00454710" w:rsidP="004C06A3">
                      <w:pPr>
                        <w:jc w:val="center"/>
                      </w:pPr>
                      <w:r>
                        <w:t>Zugang nach der Registrierung!!</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2AB3101" wp14:editId="6C83D3CB">
                <wp:simplePos x="0" y="0"/>
                <wp:positionH relativeFrom="column">
                  <wp:posOffset>414020</wp:posOffset>
                </wp:positionH>
                <wp:positionV relativeFrom="paragraph">
                  <wp:posOffset>2261870</wp:posOffset>
                </wp:positionV>
                <wp:extent cx="1038225" cy="1104900"/>
                <wp:effectExtent l="0" t="38100" r="47625" b="19050"/>
                <wp:wrapNone/>
                <wp:docPr id="45" name="Gerade Verbindung mit Pfeil 45"/>
                <wp:cNvGraphicFramePr/>
                <a:graphic xmlns:a="http://schemas.openxmlformats.org/drawingml/2006/main">
                  <a:graphicData uri="http://schemas.microsoft.com/office/word/2010/wordprocessingShape">
                    <wps:wsp>
                      <wps:cNvCnPr/>
                      <wps:spPr>
                        <a:xfrm flipV="1">
                          <a:off x="0" y="0"/>
                          <a:ext cx="1038225" cy="1104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1EAEE" id="Gerade Verbindung mit Pfeil 45" o:spid="_x0000_s1026" type="#_x0000_t32" style="position:absolute;margin-left:32.6pt;margin-top:178.1pt;width:81.75pt;height:87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lp5wEAABIEAAAOAAAAZHJzL2Uyb0RvYy54bWysU02P0zAQvSPxHyzfaZKyoCVquocu7AVB&#10;xcfeXWfcWPKXxt6m+feMnTYgQEIgLpbtmfdm3vN4c3e2hp0Ao/au482q5gyc9L12x45//fLuxS1n&#10;MQnXC+MddHyCyO+2z59txtDC2g/e9ICMSFxsx9DxIaXQVlWUA1gRVz6Ao6DyaEWiIx6rHsVI7NZU&#10;67p+XY0e+4BeQox0ez8H+bbwKwUyfVQqQmKm49RbKiuW9ZDXarsR7RFFGLS8tCH+oQsrtKOiC9W9&#10;SII9of6FymqJPnqVVtLbyiulJRQNpKapf1LzeRABihYyJ4bFpvj/aOWH0x6Z7jt+84ozJyy90QOg&#10;6IE9Ah6065/ckVmd2F6BNoyyyLIxxJaQO7fHyymGPWb9Z4WWKaPDI01DcYQ0snMxfFoMh3Niki6b&#10;+uXtek2FJcWapr55U5cnqWaiTBgwpgfwluVNx2NCoY9D2nnn6HE9zkXE6X1M1AoBr4AMNi6vSWjz&#10;1vUsTYHUCUQ/ZhGUm+NVFjO3X3ZpMjBjP4EiZ3KbRUiZSdgZZCdB0ySkBJeahYmyM0xpYxZg/Wfg&#10;JT9Doczr34AXRKnsXVrAVjuPv6uezteW1Zx/dWDWnS04+H4qD1usocErXl0+SZ7sH88F/v0rb78B&#10;AAD//wMAUEsDBBQABgAIAAAAIQBpCHtU3wAAAAoBAAAPAAAAZHJzL2Rvd25yZXYueG1sTI9BTsMw&#10;EEX3SNzBmkrsqFNXSaMQpwoVICRWDRzAjYckqj2OYrdJb49ZwW5G8/Tn/XK/WMOuOPnBkYTNOgGG&#10;1Do9UCfh6/P1MQfmgyKtjCOUcEMP++r+rlSFdjMd8dqEjsUQ8oWS0IcwFpz7tker/NqNSPH27Sar&#10;QlynjutJzTHcGi6SJONWDRQ/9GrEQ4/tublYCXXOP+h8O+x8895m2szLy1v9LOXDaqmfgAVcwh8M&#10;v/pRHarodHIX0p4ZCVkqIilhm2ZxiIAQ+Q7YSUK6TQTwquT/K1Q/AAAA//8DAFBLAQItABQABgAI&#10;AAAAIQC2gziS/gAAAOEBAAATAAAAAAAAAAAAAAAAAAAAAABbQ29udGVudF9UeXBlc10ueG1sUEsB&#10;Ai0AFAAGAAgAAAAhADj9If/WAAAAlAEAAAsAAAAAAAAAAAAAAAAALwEAAF9yZWxzLy5yZWxzUEsB&#10;Ai0AFAAGAAgAAAAhAHeLmWnnAQAAEgQAAA4AAAAAAAAAAAAAAAAALgIAAGRycy9lMm9Eb2MueG1s&#10;UEsBAi0AFAAGAAgAAAAhAGkIe1TfAAAACgEAAA8AAAAAAAAAAAAAAAAAQQQAAGRycy9kb3ducmV2&#10;LnhtbFBLBQYAAAAABAAEAPMAAABNBQAAAAA=&#10;" strokecolor="#4579b8 [3044]">
                <v:stroke endarrow="open"/>
              </v:shape>
            </w:pict>
          </mc:Fallback>
        </mc:AlternateContent>
      </w:r>
      <w:r w:rsidR="000F6C3C">
        <w:rPr>
          <w:noProof/>
        </w:rPr>
        <w:drawing>
          <wp:inline distT="0" distB="0" distL="0" distR="0" wp14:anchorId="18610A2F" wp14:editId="5DD0753B">
            <wp:extent cx="6153149" cy="4572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3805" cy="4572488"/>
                    </a:xfrm>
                    <a:prstGeom prst="rect">
                      <a:avLst/>
                    </a:prstGeom>
                  </pic:spPr>
                </pic:pic>
              </a:graphicData>
            </a:graphic>
          </wp:inline>
        </w:drawing>
      </w:r>
    </w:p>
    <w:p w14:paraId="07B21C9D" w14:textId="77777777" w:rsidR="000F6C3C" w:rsidRDefault="000F6C3C" w:rsidP="001D6013">
      <w:pPr>
        <w:tabs>
          <w:tab w:val="left" w:pos="1418"/>
          <w:tab w:val="left" w:pos="5670"/>
        </w:tabs>
        <w:ind w:right="141"/>
        <w:rPr>
          <w:rFonts w:ascii="Arial" w:hAnsi="Arial" w:cs="Arial"/>
          <w:sz w:val="22"/>
          <w:szCs w:val="22"/>
        </w:rPr>
      </w:pPr>
    </w:p>
    <w:p w14:paraId="5700775E" w14:textId="77777777" w:rsidR="000F6C3C" w:rsidRDefault="004C06A3" w:rsidP="001D6013">
      <w:pPr>
        <w:tabs>
          <w:tab w:val="left" w:pos="1418"/>
          <w:tab w:val="left" w:pos="5670"/>
        </w:tabs>
        <w:ind w:right="141"/>
        <w:rPr>
          <w:rFonts w:ascii="Arial" w:hAnsi="Arial" w:cs="Arial"/>
          <w:sz w:val="22"/>
          <w:szCs w:val="22"/>
        </w:rPr>
      </w:pPr>
      <w:r>
        <w:rPr>
          <w:rFonts w:ascii="Arial" w:hAnsi="Arial" w:cs="Arial"/>
          <w:sz w:val="22"/>
          <w:szCs w:val="22"/>
        </w:rPr>
        <w:t xml:space="preserve">Vor dem ersten </w:t>
      </w:r>
      <w:proofErr w:type="spellStart"/>
      <w:r w:rsidR="0096360F">
        <w:rPr>
          <w:rFonts w:ascii="Arial" w:hAnsi="Arial" w:cs="Arial"/>
          <w:sz w:val="22"/>
          <w:szCs w:val="22"/>
        </w:rPr>
        <w:t>Anmelden</w:t>
      </w:r>
      <w:proofErr w:type="spellEnd"/>
      <w:r w:rsidR="0096360F">
        <w:rPr>
          <w:rFonts w:ascii="Arial" w:hAnsi="Arial" w:cs="Arial"/>
          <w:sz w:val="22"/>
          <w:szCs w:val="22"/>
        </w:rPr>
        <w:t xml:space="preserve"> müssen Sie sich einen n</w:t>
      </w:r>
      <w:r>
        <w:rPr>
          <w:rFonts w:ascii="Arial" w:hAnsi="Arial" w:cs="Arial"/>
          <w:sz w:val="22"/>
          <w:szCs w:val="22"/>
        </w:rPr>
        <w:t xml:space="preserve">euen Zugang anlegen. Bei der Registrierung müssen Sie sich einen Benutzernamen und ein </w:t>
      </w:r>
      <w:r w:rsidR="00111E27">
        <w:rPr>
          <w:rFonts w:ascii="Arial" w:hAnsi="Arial" w:cs="Arial"/>
          <w:sz w:val="22"/>
          <w:szCs w:val="22"/>
        </w:rPr>
        <w:t xml:space="preserve">persönliches </w:t>
      </w:r>
      <w:r>
        <w:rPr>
          <w:rFonts w:ascii="Arial" w:hAnsi="Arial" w:cs="Arial"/>
          <w:sz w:val="22"/>
          <w:szCs w:val="22"/>
        </w:rPr>
        <w:t>Kennwort zuteilen. Verwenden Sie bitte folgenden Anmeldename:</w:t>
      </w:r>
    </w:p>
    <w:p w14:paraId="47F0442A" w14:textId="77777777" w:rsidR="004C06A3" w:rsidRDefault="004C06A3" w:rsidP="001D6013">
      <w:pPr>
        <w:tabs>
          <w:tab w:val="left" w:pos="1418"/>
          <w:tab w:val="left" w:pos="5670"/>
        </w:tabs>
        <w:ind w:right="141"/>
        <w:rPr>
          <w:rFonts w:ascii="Arial" w:hAnsi="Arial" w:cs="Arial"/>
          <w:sz w:val="22"/>
          <w:szCs w:val="22"/>
        </w:rPr>
      </w:pPr>
    </w:p>
    <w:p w14:paraId="6773D220" w14:textId="77777777" w:rsidR="002A3017" w:rsidRPr="00111E27" w:rsidRDefault="00111E27" w:rsidP="001D6013">
      <w:pPr>
        <w:tabs>
          <w:tab w:val="left" w:pos="1418"/>
          <w:tab w:val="left" w:pos="5670"/>
        </w:tabs>
        <w:ind w:right="141"/>
        <w:rPr>
          <w:rFonts w:ascii="Arial" w:hAnsi="Arial" w:cs="Arial"/>
          <w:b/>
          <w:sz w:val="22"/>
          <w:szCs w:val="22"/>
        </w:rPr>
      </w:pPr>
      <w:r w:rsidRPr="00111E27">
        <w:rPr>
          <w:rFonts w:ascii="Arial" w:hAnsi="Arial" w:cs="Arial"/>
          <w:b/>
          <w:sz w:val="22"/>
          <w:szCs w:val="22"/>
        </w:rPr>
        <w:t xml:space="preserve">Anmeldenamen: </w:t>
      </w:r>
      <w:proofErr w:type="spellStart"/>
      <w:r w:rsidR="008D54D0">
        <w:rPr>
          <w:rFonts w:ascii="Arial" w:hAnsi="Arial" w:cs="Arial"/>
          <w:b/>
          <w:sz w:val="22"/>
          <w:szCs w:val="22"/>
        </w:rPr>
        <w:t>bs</w:t>
      </w:r>
      <w:proofErr w:type="spellEnd"/>
      <w:r w:rsidR="004C06A3" w:rsidRPr="00111E27">
        <w:rPr>
          <w:rFonts w:ascii="Arial" w:hAnsi="Arial" w:cs="Arial"/>
          <w:b/>
          <w:sz w:val="22"/>
          <w:szCs w:val="22"/>
        </w:rPr>
        <w:t>-</w:t>
      </w:r>
      <w:r w:rsidR="008D54D0">
        <w:rPr>
          <w:rFonts w:ascii="Arial" w:hAnsi="Arial" w:cs="Arial"/>
          <w:b/>
          <w:sz w:val="22"/>
          <w:szCs w:val="22"/>
        </w:rPr>
        <w:t>Name</w:t>
      </w:r>
      <w:r w:rsidR="004C06A3" w:rsidRPr="00111E27">
        <w:rPr>
          <w:rFonts w:ascii="Arial" w:hAnsi="Arial" w:cs="Arial"/>
          <w:b/>
          <w:sz w:val="22"/>
          <w:szCs w:val="22"/>
        </w:rPr>
        <w:t xml:space="preserve"> </w:t>
      </w:r>
      <w:r w:rsidRPr="00111E27">
        <w:rPr>
          <w:rFonts w:ascii="Arial" w:hAnsi="Arial" w:cs="Arial"/>
          <w:b/>
          <w:sz w:val="22"/>
          <w:szCs w:val="22"/>
        </w:rPr>
        <w:t xml:space="preserve">des </w:t>
      </w:r>
      <w:proofErr w:type="gramStart"/>
      <w:r w:rsidRPr="00111E27">
        <w:rPr>
          <w:rFonts w:ascii="Arial" w:hAnsi="Arial" w:cs="Arial"/>
          <w:b/>
          <w:sz w:val="22"/>
          <w:szCs w:val="22"/>
        </w:rPr>
        <w:t>Unternehmens  (</w:t>
      </w:r>
      <w:proofErr w:type="gramEnd"/>
      <w:r w:rsidRPr="00111E27">
        <w:rPr>
          <w:rFonts w:ascii="Arial" w:hAnsi="Arial" w:cs="Arial"/>
          <w:b/>
          <w:sz w:val="22"/>
          <w:szCs w:val="22"/>
        </w:rPr>
        <w:t xml:space="preserve">Bsp.: </w:t>
      </w:r>
      <w:proofErr w:type="spellStart"/>
      <w:r w:rsidR="008D54D0">
        <w:rPr>
          <w:rFonts w:ascii="Arial" w:hAnsi="Arial" w:cs="Arial"/>
          <w:b/>
          <w:sz w:val="22"/>
          <w:szCs w:val="22"/>
        </w:rPr>
        <w:t>bs</w:t>
      </w:r>
      <w:proofErr w:type="spellEnd"/>
      <w:r w:rsidRPr="00111E27">
        <w:rPr>
          <w:rFonts w:ascii="Arial" w:hAnsi="Arial" w:cs="Arial"/>
          <w:b/>
          <w:sz w:val="22"/>
          <w:szCs w:val="22"/>
        </w:rPr>
        <w:t>-</w:t>
      </w:r>
      <w:r w:rsidR="008D54D0">
        <w:rPr>
          <w:rFonts w:ascii="Arial" w:hAnsi="Arial" w:cs="Arial"/>
          <w:b/>
          <w:sz w:val="22"/>
          <w:szCs w:val="22"/>
        </w:rPr>
        <w:t>z</w:t>
      </w:r>
      <w:r w:rsidRPr="00111E27">
        <w:rPr>
          <w:rFonts w:ascii="Arial" w:hAnsi="Arial" w:cs="Arial"/>
          <w:b/>
          <w:sz w:val="22"/>
          <w:szCs w:val="22"/>
        </w:rPr>
        <w:t>immer)</w:t>
      </w:r>
    </w:p>
    <w:p w14:paraId="615111C8" w14:textId="77777777" w:rsidR="004A29F7" w:rsidRDefault="004A29F7" w:rsidP="001D6013">
      <w:pPr>
        <w:tabs>
          <w:tab w:val="left" w:pos="1418"/>
          <w:tab w:val="left" w:pos="5670"/>
        </w:tabs>
        <w:ind w:right="141"/>
        <w:rPr>
          <w:rFonts w:ascii="Arial" w:hAnsi="Arial" w:cs="Arial"/>
          <w:sz w:val="22"/>
          <w:szCs w:val="22"/>
        </w:rPr>
      </w:pPr>
    </w:p>
    <w:p w14:paraId="7E23FEAB" w14:textId="77777777" w:rsidR="00111E27" w:rsidRDefault="00EA66A7" w:rsidP="001D6013">
      <w:pPr>
        <w:tabs>
          <w:tab w:val="left" w:pos="1418"/>
          <w:tab w:val="left" w:pos="5670"/>
        </w:tabs>
        <w:ind w:right="141"/>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14:anchorId="212E2F34" wp14:editId="03D59E68">
                <wp:simplePos x="0" y="0"/>
                <wp:positionH relativeFrom="column">
                  <wp:posOffset>4138295</wp:posOffset>
                </wp:positionH>
                <wp:positionV relativeFrom="paragraph">
                  <wp:posOffset>2842260</wp:posOffset>
                </wp:positionV>
                <wp:extent cx="1685925" cy="0"/>
                <wp:effectExtent l="38100" t="76200" r="0" b="114300"/>
                <wp:wrapNone/>
                <wp:docPr id="11" name="Gerade Verbindung mit Pfeil 11"/>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F90BC" id="Gerade Verbindung mit Pfeil 11" o:spid="_x0000_s1026" type="#_x0000_t32" style="position:absolute;margin-left:325.85pt;margin-top:223.8pt;width:132.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q84QEAAAwEAAAOAAAAZHJzL2Uyb0RvYy54bWysU02PEzEMvSPxH6Lc6bSVdrVUne6hC8sB&#10;QQUL9zTjdCLlS4630/57nEw7IEBCIC5REvu9+D076/uTd+IImG0MrVzM5lJA0LGz4dDKL09vX91J&#10;kUmFTrkYoJVnyPJ+8/LFekgrWMY+ug5QMEnIqyG1sidKq6bJugev8iwmCBw0Eb0iPuKh6VANzO5d&#10;s5zPb5shYpcwasiZbx/GoNxUfmNA00djMpBwreTaqK5Y131Zm81arQ6oUm/1pQz1D1V4ZQM/OlE9&#10;KFLiGe0vVN5qjDkamunom2iM1VA1sJrF/Cc1n3uVoGphc3KabMr/j1Z/OO5Q2I57t5AiKM89egRU&#10;HYivgHsbuudwEN6S2BmwTnAWWzakvGLkNuzwcspph0X/yaAXxtn0jhmrI6xRnKrh58lwOJHQfLm4&#10;vbt5vbyRQl9jzUhRqBJmeoToRdm0MhMqe+hpG0PgtkYc6dXxfSYugoFXQAG7UFZS1r0JnaBzYl0K&#10;MQ6lfM4t8abIGAuvOzo7GLGfwLAnpcAqoU4jbB2Ko+I5UlpDoGpEZeLsAjPWuQk4/zPwkl+gUCf1&#10;b8ATor4cA01gb0PE371Op2vJZsy/OjDqLhbsY3euLa3W8MhVry7fo8z0j+cK//6JN98AAAD//wMA&#10;UEsDBBQABgAIAAAAIQBf39iW3wAAAAsBAAAPAAAAZHJzL2Rvd25yZXYueG1sTI9BasMwEEX3hdxB&#10;TKC7RnZI7dSxHNzQlkJWcXoAxZrYJtLIWErs3L4qFNrlzDz+vJ9vJ6PZDQfXWRIQLyJgSLVVHTUC&#10;vo7vT2tgzktSUltCAXd0sC1mD7nMlB3pgLfKNyyEkMukgNb7PuPc1S0a6Ra2Rwq3sx2M9GEcGq4G&#10;OYZwo/kyihJuZEfhQyt73LVYX6qrEVCu+Z4u913qqs86UXqc3j7KVyEe51O5AeZx8n8w/OgHdSiC&#10;08leSTmmBSTPcRpQAatVmgALxEucLoGdfje8yPn/DsU3AAAA//8DAFBLAQItABQABgAIAAAAIQC2&#10;gziS/gAAAOEBAAATAAAAAAAAAAAAAAAAAAAAAABbQ29udGVudF9UeXBlc10ueG1sUEsBAi0AFAAG&#10;AAgAAAAhADj9If/WAAAAlAEAAAsAAAAAAAAAAAAAAAAALwEAAF9yZWxzLy5yZWxzUEsBAi0AFAAG&#10;AAgAAAAhAMw3GrzhAQAADAQAAA4AAAAAAAAAAAAAAAAALgIAAGRycy9lMm9Eb2MueG1sUEsBAi0A&#10;FAAGAAgAAAAhAF/f2JbfAAAACwEAAA8AAAAAAAAAAAAAAAAAOw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352ABE52" wp14:editId="43D40EA7">
                <wp:simplePos x="0" y="0"/>
                <wp:positionH relativeFrom="column">
                  <wp:posOffset>2985770</wp:posOffset>
                </wp:positionH>
                <wp:positionV relativeFrom="paragraph">
                  <wp:posOffset>2575560</wp:posOffset>
                </wp:positionV>
                <wp:extent cx="1685925" cy="0"/>
                <wp:effectExtent l="38100" t="76200" r="0" b="114300"/>
                <wp:wrapNone/>
                <wp:docPr id="15" name="Gerade Verbindung mit Pfeil 15"/>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FF558" id="Gerade Verbindung mit Pfeil 15" o:spid="_x0000_s1026" type="#_x0000_t32" style="position:absolute;margin-left:235.1pt;margin-top:202.8pt;width:132.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d14AEAAAwEAAAOAAAAZHJzL2Uyb0RvYy54bWysU02PEzEMvSPxH6Lc6bSVdrVUne6hC8sB&#10;QQUL9zTjdCLlS4630/57nEw7IEBCIC5WPvxe/J6d9f3JO3EEzDaGVi5mcykg6NjZcGjll6e3r+6k&#10;yKRCp1wM0MozZHm/efliPaQVLGMfXQcomCTk1ZBa2ROlVdNk3YNXeRYTBL40Eb0i3uKh6VANzO5d&#10;s5zPb5shYpcwasiZTx/GS7mp/MaApo/GZCDhWsm1UY1Y477EZrNWqwOq1Ft9KUP9QxVe2cCPTlQP&#10;ipR4RvsLlbcaY46GZjr6JhpjNVQNrGYx/0nN514lqFrYnJwmm/L/o9UfjjsUtuPe3UgRlOcePQKq&#10;DsRXwL0N3XM4CG9J7AxYJziLLRtSXjFyG3Z42eW0w6L/ZNAL42x6x4zVEdYoTtXw82Q4nEhoPlzc&#10;3t28XvLD+nrXjBSFKmGmR4helEUrM6Gyh562MQRua8SRXh3fZ+IiGHgFFLALJZKy7k3oBJ0T61KI&#10;cSjlc265b4qMsfC6orODEfsJDHtSCqwS6jTC1qE4Kp4jpTUEWkxMnF1gxjo3Aed/Bl7yCxTqpP4N&#10;eELUl2OgCextiPi71+l0LdmM+VcHRt3Fgn3szrWl1RoeuerV5XuUmf5xX+HfP/HmGwAAAP//AwBQ&#10;SwMEFAAGAAgAAAAhAHNIXAvdAAAACwEAAA8AAABkcnMvZG93bnJldi54bWxMj91Kw0AQRu8F32EZ&#10;wTu7a7VJidmUWLQIXhl9gG12TEKzsyG7bdK3dwqC3s3P4Zsz+WZ2vTjhGDpPGu4XCgRS7W1HjYav&#10;z9e7NYgQDVnTe0INZwywKa6vcpNZP9EHnqrYCA6hkBkNbYxDJmWoW3QmLPyAxLtvPzoTuR0baUcz&#10;cbjr5VKpRDrTEV9ozYDbFutDdXQayrV8p8N5m4bqrU5sP80vu/JZ69ubuXwCEXGOfzBc9FkdCnba&#10;+yPZIHoNj6laMsqFWiUgmEgfVimI/e9EFrn8/0PxAwAA//8DAFBLAQItABQABgAIAAAAIQC2gziS&#10;/gAAAOEBAAATAAAAAAAAAAAAAAAAAAAAAABbQ29udGVudF9UeXBlc10ueG1sUEsBAi0AFAAGAAgA&#10;AAAhADj9If/WAAAAlAEAAAsAAAAAAAAAAAAAAAAALwEAAF9yZWxzLy5yZWxzUEsBAi0AFAAGAAgA&#10;AAAhAFHq93XgAQAADAQAAA4AAAAAAAAAAAAAAAAALgIAAGRycy9lMm9Eb2MueG1sUEsBAi0AFAAG&#10;AAgAAAAhAHNIXAvdAAAACwEAAA8AAAAAAAAAAAAAAAAAOg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394305B8" wp14:editId="5B3F30A5">
                <wp:simplePos x="0" y="0"/>
                <wp:positionH relativeFrom="column">
                  <wp:posOffset>3385820</wp:posOffset>
                </wp:positionH>
                <wp:positionV relativeFrom="paragraph">
                  <wp:posOffset>2061210</wp:posOffset>
                </wp:positionV>
                <wp:extent cx="1685925" cy="0"/>
                <wp:effectExtent l="38100" t="76200" r="0" b="114300"/>
                <wp:wrapNone/>
                <wp:docPr id="16" name="Gerade Verbindung mit Pfeil 16"/>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EC93E" id="Gerade Verbindung mit Pfeil 16" o:spid="_x0000_s1026" type="#_x0000_t32" style="position:absolute;margin-left:266.6pt;margin-top:162.3pt;width:132.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44AEAAAwEAAAOAAAAZHJzL2Uyb0RvYy54bWysU02PEzEMvSPxH6Lc2WkrbbVUne6hC8sB&#10;QQUL9zTjdCLlS4630/57nEw7IEBCIC5REvu9+D076/uTd+IImG0MrZzfzKSAoGNnw6GVX57evrqT&#10;IpMKnXIxQCvPkOX95uWL9ZBWsIh9dB2gYJKQV0NqZU+UVk2TdQ9e5ZuYIHDQRPSK+IiHpkM1MLt3&#10;zWI2WzZDxC5h1JAz3z6MQbmp/MaApo/GZCDhWsm1UV2xrvuyNpu1Wh1Qpd7qSxnqH6rwygZ+dKJ6&#10;UKTEM9pfqLzVGHM0dKOjb6IxVkPVwGrms5/UfO5VgqqFzclpsin/P1r94bhDYTvu3VKKoDz36BFQ&#10;dSC+Au5t6J7DQXhLYmfAOsFZbNmQ8oqR27DDyymnHRb9J4NeGGfTO2asjrBGcaqGnyfD4URC8+V8&#10;eXf7enErhb7GmpGiUCXM9AjRi7JpZSZU9tDTNobAbY040qvj+0xcBAOvgAJ2oaykrHsTOkHnxLoU&#10;YhxK+Zxb4k2RMRZed3R2MGI/gWFPSoFVQp1G2DoUR8VzpLSGQPOJibMLzFjnJuDsz8BLfoFCndS/&#10;AU+I+nIMNIG9DRF/9zqdriWbMf/qwKi7WLCP3bm2tFrDI1e9unyPMtM/niv8+yfefAMAAP//AwBQ&#10;SwMEFAAGAAgAAAAhAGVylx3eAAAACwEAAA8AAABkcnMvZG93bnJldi54bWxMj9FOhDAQRd9N/Idm&#10;THxzi6DAImWDGzWb+CTuB3TpCGTbKaHdhf17a2KijzNzcufccrMYzc44ucGSgPtVBAyptWqgTsD+&#10;8/UuB+a8JCW1JRRwQQeb6vqqlIWyM33gufEdCyHkCimg934sOHdtj0a6lR2Rwu3LTkb6ME4dV5Oc&#10;Q7jRPI6ilBs5UPjQyxG3PbbH5mQE1Dl/p+Nlm7lm16ZKz8vLW/0sxO3NUj8B87j4Pxh+9IM6VMHp&#10;YE+kHNMCHpMkDqiAJH5IgQUiW+cZsMPvhlcl/9+h+gYAAP//AwBQSwECLQAUAAYACAAAACEAtoM4&#10;kv4AAADhAQAAEwAAAAAAAAAAAAAAAAAAAAAAW0NvbnRlbnRfVHlwZXNdLnhtbFBLAQItABQABgAI&#10;AAAAIQA4/SH/1gAAAJQBAAALAAAAAAAAAAAAAAAAAC8BAABfcmVscy8ucmVsc1BLAQItABQABgAI&#10;AAAAIQBIsR644AEAAAwEAAAOAAAAAAAAAAAAAAAAAC4CAABkcnMvZTJvRG9jLnhtbFBLAQItABQA&#10;BgAIAAAAIQBlcpcd3gAAAAsBAAAPAAAAAAAAAAAAAAAAADo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223A0AC0" wp14:editId="27BB354D">
                <wp:simplePos x="0" y="0"/>
                <wp:positionH relativeFrom="column">
                  <wp:posOffset>3385820</wp:posOffset>
                </wp:positionH>
                <wp:positionV relativeFrom="paragraph">
                  <wp:posOffset>2337435</wp:posOffset>
                </wp:positionV>
                <wp:extent cx="1685925" cy="0"/>
                <wp:effectExtent l="38100" t="76200" r="0" b="114300"/>
                <wp:wrapNone/>
                <wp:docPr id="17" name="Gerade Verbindung mit Pfeil 17"/>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66790" id="Gerade Verbindung mit Pfeil 17" o:spid="_x0000_s1026" type="#_x0000_t32" style="position:absolute;margin-left:266.6pt;margin-top:184.05pt;width:132.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84AEAAAwEAAAOAAAAZHJzL2Uyb0RvYy54bWysU02PEzEMvSPxH6Lc6bSVdlmqTvfQheWA&#10;oOLrnmacTqR8yfF22n+Pk2kHBEgIxCVKYr8Xv2dnfX/yThwBs42hlYvZXAoIOnY2HFr55fObF3dS&#10;ZFKhUy4GaOUZsrzfPH+2HtIKlrGPrgMUTBLyakit7InSqmmy7sGrPIsJAgdNRK+Ij3hoOlQDs3vX&#10;LOfz22aI2CWMGnLm24cxKDeV3xjQ9MGYDCRcK7k2qivWdV/WZrNWqwOq1Ft9KUP9QxVe2cCPTlQP&#10;ipR4QvsLlbcaY46GZjr6JhpjNVQNrGYx/0nNp14lqFrYnJwmm/L/o9XvjzsUtuPevZQiKM89egRU&#10;HYivgHsbuqdwEN6S2BmwTnAWWzakvGLkNuzwcspph0X/yaAXxtn0lhmrI6xRnKrh58lwOJHQfLm4&#10;vbt5tbyRQl9jzUhRqBJmeoToRdm0MhMqe+hpG0PgtkYc6dXxXSYugoFXQAG7UFZS1r0OnaBzYl0K&#10;MQ6lfM4t8abIGAuvOzo7GLEfwbAnpcAqoU4jbB2Ko+I5UlpDoMXExNkFZqxzE3D+Z+Alv0ChTurf&#10;gCdEfTkGmsDehoi/e51O15LNmH91YNRdLNjH7lxbWq3hkateXb5HmekfzxX+/RNvvgEAAP//AwBQ&#10;SwMEFAAGAAgAAAAhAJmG0K/fAAAACwEAAA8AAABkcnMvZG93bnJldi54bWxMj0FOwzAQRfdIvYM1&#10;lbqjThuRhBCnSitASF0ROIAbD0lUexzFbpPeHiMhwXJmnv68X+xmo9kVR9dbErBZR8CQGqt6agV8&#10;frzcZ8Ccl6SktoQCbuhgVy7uCpkrO9E7XmvfshBCLpcCOu+HnHPXdGikW9sBKdy+7GikD+PYcjXK&#10;KYQbzbdRlHAjewofOjngocPmXF+MgCrjRzrfDqmr35pE6Wl+fq32QqyWc/UEzOPs/2D40Q/qUAan&#10;k72QckwLeIjjbUAFxEm2ARaI9DFLgZ1+N7ws+P8O5TcAAAD//wMAUEsBAi0AFAAGAAgAAAAhALaD&#10;OJL+AAAA4QEAABMAAAAAAAAAAAAAAAAAAAAAAFtDb250ZW50X1R5cGVzXS54bWxQSwECLQAUAAYA&#10;CAAAACEAOP0h/9YAAACUAQAACwAAAAAAAAAAAAAAAAAvAQAAX3JlbHMvLnJlbHNQSwECLQAUAAYA&#10;CAAAACEAv4e5/OABAAAMBAAADgAAAAAAAAAAAAAAAAAuAgAAZHJzL2Uyb0RvYy54bWxQSwECLQAU&#10;AAYACAAAACEAmYbQr98AAAALAQAADwAAAAAAAAAAAAAAAAA6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53F8A4BC" wp14:editId="04D4B15E">
                <wp:simplePos x="0" y="0"/>
                <wp:positionH relativeFrom="column">
                  <wp:posOffset>3147695</wp:posOffset>
                </wp:positionH>
                <wp:positionV relativeFrom="paragraph">
                  <wp:posOffset>1718310</wp:posOffset>
                </wp:positionV>
                <wp:extent cx="1685925" cy="0"/>
                <wp:effectExtent l="38100" t="76200" r="0" b="114300"/>
                <wp:wrapNone/>
                <wp:docPr id="14" name="Gerade Verbindung mit Pfeil 14"/>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D9B1C" id="Gerade Verbindung mit Pfeil 14" o:spid="_x0000_s1026" type="#_x0000_t32" style="position:absolute;margin-left:247.85pt;margin-top:135.3pt;width:132.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Ax4AEAAAwEAAAOAAAAZHJzL2Uyb0RvYy54bWysU02PEzEMvSPxH6Lc6bQVu1qqTvfQheWA&#10;oOLrnmacTqR8yfF22n+Pk2kHBEgIxCVKYr8Xv2dnfX/yThwBs42hlYvZXAoIOnY2HFr55fObF3dS&#10;ZFKhUy4GaOUZsrzfPH+2HtIKlrGPrgMUTBLyakit7InSqmmy7sGrPIsJAgdNRK+Ij3hoOlQDs3vX&#10;LOfz22aI2CWMGnLm24cxKDeV3xjQ9MGYDCRcK7k2qivWdV/WZrNWqwOq1Ft9KUP9QxVe2cCPTlQP&#10;ipR4QvsLlbcaY46GZjr6JhpjNVQNrGYx/0nNp14lqFrYnJwmm/L/o9XvjzsUtuPevZQiKM89egRU&#10;HYivgHsbuqdwEN6S2BmwTnAWWzakvGLkNuzwcspph0X/yaAXxtn0lhmrI6xRnKrh58lwOJHQfLm4&#10;vbt5tbyRQl9jzUhRqBJmeoToRdm0MhMqe+hpG0PgtkYc6dXxXSYugoFXQAG7UFZS1r0OnaBzYl0K&#10;MQ6lfM4t8abIGAuvOzo7GLEfwbAnpcAqoU4jbB2Ko+I5UlpDoMXExNkFZqxzE3D+Z+Alv0ChTurf&#10;gCdEfTkGmsDehoi/e51O15LNmH91YNRdLNjH7lxbWq3hkateXb5HmekfzxX+/RNvvgEAAP//AwBQ&#10;SwMEFAAGAAgAAAAhAMTMiODeAAAACwEAAA8AAABkcnMvZG93bnJldi54bWxMj9FOwzAMRd+R+IfI&#10;SLyxdBW0o9SdygQIiScKH5A1pq2WOFWTrd3fEyQkeLR9dH1uuV2sESea/OAYYb1KQBC3Tg/cIXx+&#10;PN9sQPigWCvjmBDO5GFbXV6UqtBu5nc6NaETMYR9oRD6EMZCSt/2ZJVfuZE43r7cZFWI49RJPak5&#10;hlsj0yTJpFUDxw+9GmnXU3tojhah3sg3Ppx3uW9e20ybeXl6qR8Rr6+W+gFEoCX8wfCjH9Whik57&#10;d2TthUG4vb/LI4qQ5kkGIhJ5tk5B7H83sirl/w7VNwAAAP//AwBQSwECLQAUAAYACAAAACEAtoM4&#10;kv4AAADhAQAAEwAAAAAAAAAAAAAAAAAAAAAAW0NvbnRlbnRfVHlwZXNdLnhtbFBLAQItABQABgAI&#10;AAAAIQA4/SH/1gAAAJQBAAALAAAAAAAAAAAAAAAAAC8BAABfcmVscy8ucmVsc1BLAQItABQABgAI&#10;AAAAIQCm3FAx4AEAAAwEAAAOAAAAAAAAAAAAAAAAAC4CAABkcnMvZTJvRG9jLnhtbFBLAQItABQA&#10;BgAIAAAAIQDEzIjg3gAAAAsBAAAPAAAAAAAAAAAAAAAAADo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EA51A4B" wp14:editId="4EEEA376">
                <wp:simplePos x="0" y="0"/>
                <wp:positionH relativeFrom="column">
                  <wp:posOffset>3204845</wp:posOffset>
                </wp:positionH>
                <wp:positionV relativeFrom="paragraph">
                  <wp:posOffset>1518285</wp:posOffset>
                </wp:positionV>
                <wp:extent cx="1685925" cy="0"/>
                <wp:effectExtent l="38100" t="76200" r="0" b="114300"/>
                <wp:wrapNone/>
                <wp:docPr id="13" name="Gerade Verbindung mit Pfeil 13"/>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87F8F" id="Gerade Verbindung mit Pfeil 13" o:spid="_x0000_s1026" type="#_x0000_t32" style="position:absolute;margin-left:252.35pt;margin-top:119.55pt;width:132.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Q14AEAAAwEAAAOAAAAZHJzL2Uyb0RvYy54bWysU02PEzEMvSPxH6Lc6bRFu1qqTvfQheWA&#10;oOLrnmacTqR8yfF22n+Pk2kHBEgIxCVKYr8Xv2dnfX/yThwBs42hlYvZXAoIOnY2HFr55fObF3dS&#10;ZFKhUy4GaOUZsrzfPH+2HtIKlrGPrgMUTBLyakit7InSqmmy7sGrPIsJAgdNRK+Ij3hoOlQDs3vX&#10;LOfz22aI2CWMGnLm24cxKDeV3xjQ9MGYDCRcK7k2qivWdV/WZrNWqwOq1Ft9KUP9QxVe2cCPTlQP&#10;ipR4QvsLlbcaY46GZjr6JhpjNVQNrGYx/0nNp14lqFrYnJwmm/L/o9XvjzsUtuPevZQiKM89egRU&#10;HYivgHsbuqdwEN6S2BmwTnAWWzakvGLkNuzwcspph0X/yaAXxtn0lhmrI6xRnKrh58lwOJHQfLm4&#10;vbt5tbyRQl9jzUhRqBJmeoToRdm0MhMqe+hpG0PgtkYc6dXxXSYugoFXQAG7UFZS1r0OnaBzYl0K&#10;MQ6lfM4t8abIGAuvOzo7GLEfwbAnpcAqoU4jbB2Ko+I5UlpDoMXExNkFZqxzE3D+Z+Alv0ChTurf&#10;gCdEfTkGmsDehoi/e51O15LNmH91YNRdLNjH7lxbWq3hkateXb5HmekfzxX+/RNvvgEAAP//AwBQ&#10;SwMEFAAGAAgAAAAhAKl6dB3eAAAACwEAAA8AAABkcnMvZG93bnJldi54bWxMj0FOwzAQRfdIvYM1&#10;ldhRuyk0JcSp0gpQJVYEDuDGQxLVHkex26S3x0hIsJyZpz/v59vJGnbBwXeOJCwXAhhS7XRHjYTP&#10;j5e7DTAfFGllHKGEK3rYFrObXGXajfSOlyo0LIaQz5SENoQ+49zXLVrlF65HircvN1gV4jg0XA9q&#10;jOHW8ESINbeqo/ihVT3uW6xP1dlKKDf8jU7XfeqrQ73WZpyeX8udlLfzqXwCFnAKfzD86Ed1KKLT&#10;0Z1Je2YkPIj7NKISktXjElgk0lQkwI6/G17k/H+H4hsAAP//AwBQSwECLQAUAAYACAAAACEAtoM4&#10;kv4AAADhAQAAEwAAAAAAAAAAAAAAAAAAAAAAW0NvbnRlbnRfVHlwZXNdLnhtbFBLAQItABQABgAI&#10;AAAAIQA4/SH/1gAAAJQBAAALAAAAAAAAAAAAAAAAAC8BAABfcmVscy8ucmVsc1BLAQItABQABgAI&#10;AAAAIQAiWlQ14AEAAAwEAAAOAAAAAAAAAAAAAAAAAC4CAABkcnMvZTJvRG9jLnhtbFBLAQItABQA&#10;BgAIAAAAIQCpenQd3gAAAAsBAAAPAAAAAAAAAAAAAAAAADo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3401B538" wp14:editId="4091E688">
                <wp:simplePos x="0" y="0"/>
                <wp:positionH relativeFrom="column">
                  <wp:posOffset>3147695</wp:posOffset>
                </wp:positionH>
                <wp:positionV relativeFrom="paragraph">
                  <wp:posOffset>965835</wp:posOffset>
                </wp:positionV>
                <wp:extent cx="1685925" cy="0"/>
                <wp:effectExtent l="38100" t="76200" r="0" b="114300"/>
                <wp:wrapNone/>
                <wp:docPr id="12" name="Gerade Verbindung mit Pfeil 12"/>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42A83" id="Gerade Verbindung mit Pfeil 12" o:spid="_x0000_s1026" type="#_x0000_t32" style="position:absolute;margin-left:247.85pt;margin-top:76.05pt;width:13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Nx4AEAAAwEAAAOAAAAZHJzL2Uyb0RvYy54bWysU02PEzEMvSPxH6Lc6bSVdrVUne6hC8sB&#10;QQUL9zTjdCLlS4630/57nEw7IEBCIC5REvu9+D076/uTd+IImG0MrVzM5lJA0LGz4dDKL09vX91J&#10;kUmFTrkYoJVnyPJ+8/LFekgrWMY+ug5QMEnIqyG1sidKq6bJugev8iwmCBw0Eb0iPuKh6VANzO5d&#10;s5zPb5shYpcwasiZbx/GoNxUfmNA00djMpBwreTaqK5Y131Zm81arQ6oUm/1pQz1D1V4ZQM/OlE9&#10;KFLiGe0vVN5qjDkamunom2iM1VA1sJrF/Cc1n3uVoGphc3KabMr/j1Z/OO5Q2I57t5QiKM89egRU&#10;HYivgHsbuudwEN6S2BmwTnAWWzakvGLkNuzwcspph0X/yaAXxtn0jhmrI6xRnKrh58lwOJHQfLm4&#10;vbt5vbyRQl9jzUhRqBJmeoToRdm0MhMqe+hpG0PgtkYc6dXxfSYugoFXQAG7UFZS1r0JnaBzYl0K&#10;MQ6lfM4t8abIGAuvOzo7GLGfwLAnpcAqoU4jbB2Ko+I5UlpDoMXExNkFZqxzE3D+Z+Alv0ChTurf&#10;gCdEfTkGmsDehoi/e51O15LNmH91YNRdLNjH7lxbWq3hkateXb5HmekfzxX+/RNvvgEAAP//AwBQ&#10;SwMEFAAGAAgAAAAhAL6uOP7dAAAACwEAAA8AAABkcnMvZG93bnJldi54bWxMj9FOg0AQRd9N/IfN&#10;mPhmF4iFiiwNNmpM+iT6AVt2BFJ2lrDbQv/eMTHRx5l7cudMsV3sIM44+d6RgngVgUBqnOmpVfD5&#10;8XK3AeGDJqMHR6jggh625fVVoXPjZnrHcx1awSXkc62gC2HMpfRNh1b7lRuROPtyk9WBx6mVZtIz&#10;l9tBJlGUSqt74gudHnHXYXOsT1ZBtZF7Ol52ma/fmtQM8/L8Wj0pdXuzVI8gAi7hD4YffVaHkp0O&#10;7kTGi0HB/cM6Y5SDdRKDYCJL4wTE4Xcjy0L+/6H8BgAA//8DAFBLAQItABQABgAIAAAAIQC2gziS&#10;/gAAAOEBAAATAAAAAAAAAAAAAAAAAAAAAABbQ29udGVudF9UeXBlc10ueG1sUEsBAi0AFAAGAAgA&#10;AAAhADj9If/WAAAAlAEAAAsAAAAAAAAAAAAAAAAALwEAAF9yZWxzLy5yZWxzUEsBAi0AFAAGAAgA&#10;AAAhANVs83HgAQAADAQAAA4AAAAAAAAAAAAAAAAALgIAAGRycy9lMm9Eb2MueG1sUEsBAi0AFAAG&#10;AAgAAAAhAL6uOP7dAAAACwEAAA8AAAAAAAAAAAAAAAAAOg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845CA4C" wp14:editId="686E85BF">
                <wp:simplePos x="0" y="0"/>
                <wp:positionH relativeFrom="column">
                  <wp:posOffset>2623820</wp:posOffset>
                </wp:positionH>
                <wp:positionV relativeFrom="paragraph">
                  <wp:posOffset>356235</wp:posOffset>
                </wp:positionV>
                <wp:extent cx="1685925" cy="0"/>
                <wp:effectExtent l="38100" t="76200" r="0" b="114300"/>
                <wp:wrapNone/>
                <wp:docPr id="10" name="Gerade Verbindung mit Pfeil 10"/>
                <wp:cNvGraphicFramePr/>
                <a:graphic xmlns:a="http://schemas.openxmlformats.org/drawingml/2006/main">
                  <a:graphicData uri="http://schemas.microsoft.com/office/word/2010/wordprocessingShape">
                    <wps:wsp>
                      <wps:cNvCnPr/>
                      <wps:spPr>
                        <a:xfrm flipH="1">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8D348" id="Gerade Verbindung mit Pfeil 10" o:spid="_x0000_s1026" type="#_x0000_t32" style="position:absolute;margin-left:206.6pt;margin-top:28.05pt;width:132.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344AEAAAwEAAAOAAAAZHJzL2Uyb0RvYy54bWysU02PEzEMvSPxH6Lc6bSVdrVUne6hC8sB&#10;QQUL9zTjdCLlS4630/57nEw7IEBCIC5REvu9+D076/uTd+IImG0MrVzM5lJA0LGz4dDKL09vX91J&#10;kUmFTrkYoJVnyPJ+8/LFekgrWMY+ug5QMEnIqyG1sidKq6bJugev8iwmCBw0Eb0iPuKh6VANzO5d&#10;s5zPb5shYpcwasiZbx/GoNxUfmNA00djMpBwreTaqK5Y131Zm81arQ6oUm/1pQz1D1V4ZQM/OlE9&#10;KFLiGe0vVN5qjDkamunom2iM1VA1sJrF/Cc1n3uVoGphc3KabMr/j1Z/OO5Q2I57x/YE5blHj4Cq&#10;A/EVcG9D9xwOwlsSOwPWCc5iy4aUV4zchh1eTjntsOg/GfTCOJveMWN1hDWKUzX8PBkOJxKaLxe3&#10;dzevlzdS6GusGSkKVcJMjxC9KJtWZkJlDz1tYwjc1ogjvTq+z8RFMPAKKGAXykrKujehE3ROrEsh&#10;xqGUz7kl3hQZY+F1R2cHI/YTGPakFFgl1GmErUNxVDxHSmsItJiYOLvAjHVuAs7/DLzkFyjUSf0b&#10;8ISoL8dAE9jbEPF3r9PpWrIZ868OjLqLBfvYnWtLqzU8ctWry/coM/3jucK/f+LNNwAAAP//AwBQ&#10;SwMEFAAGAAgAAAAhAJgfjsvdAAAACQEAAA8AAABkcnMvZG93bnJldi54bWxMj0FOwzAQRfdIvYM1&#10;ldhRJy0kURqnSitASKwIHMCNp0lUexzFbpPeHiMWsJyZpz/vF7vZaHbF0fWWBMSrCBhSY1VPrYCv&#10;z5eHDJjzkpTUllDADR3sysVdIXNlJ/rAa+1bFkLI5VJA5/2Qc+6aDo10KzsghdvJjkb6MI4tV6Oc&#10;QrjRfB1FCTeyp/ChkwMeOmzO9cUIqDL+TufbIXX1W5MoPc3Pr9VeiPvlXG2BeZz9Hww/+kEdyuB0&#10;tBdSjmkBj/FmHVABT0kMLABJmqXAjr8LXhb8f4PyGwAA//8DAFBLAQItABQABgAIAAAAIQC2gziS&#10;/gAAAOEBAAATAAAAAAAAAAAAAAAAAAAAAABbQ29udGVudF9UeXBlc10ueG1sUEsBAi0AFAAGAAgA&#10;AAAhADj9If/WAAAAlAEAAAsAAAAAAAAAAAAAAAAALwEAAF9yZWxzLy5yZWxzUEsBAi0AFAAGAAgA&#10;AAAhADsBvfjgAQAADAQAAA4AAAAAAAAAAAAAAAAALgIAAGRycy9lMm9Eb2MueG1sUEsBAi0AFAAG&#10;AAgAAAAhAJgfjsvdAAAACQEAAA8AAAAAAAAAAAAAAAAAOgQAAGRycy9kb3ducmV2LnhtbFBLBQYA&#10;AAAABAAEAPMAAABEBQAAAAA=&#10;" strokecolor="#4579b8 [3044]">
                <v:stroke endarrow="open"/>
              </v:shape>
            </w:pict>
          </mc:Fallback>
        </mc:AlternateContent>
      </w:r>
      <w:r>
        <w:rPr>
          <w:noProof/>
        </w:rPr>
        <w:drawing>
          <wp:inline distT="0" distB="0" distL="0" distR="0" wp14:anchorId="730DDCCE" wp14:editId="75DCC4AB">
            <wp:extent cx="5972175" cy="328612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286474"/>
                    </a:xfrm>
                    <a:prstGeom prst="rect">
                      <a:avLst/>
                    </a:prstGeom>
                  </pic:spPr>
                </pic:pic>
              </a:graphicData>
            </a:graphic>
          </wp:inline>
        </w:drawing>
      </w:r>
    </w:p>
    <w:p w14:paraId="45EDDE3B" w14:textId="77777777" w:rsidR="00111E27" w:rsidRDefault="00EA66A7" w:rsidP="001D6013">
      <w:pPr>
        <w:tabs>
          <w:tab w:val="left" w:pos="1418"/>
          <w:tab w:val="left" w:pos="5670"/>
        </w:tabs>
        <w:ind w:right="141"/>
        <w:rPr>
          <w:rFonts w:ascii="Arial" w:hAnsi="Arial" w:cs="Arial"/>
          <w:sz w:val="22"/>
          <w:szCs w:val="22"/>
        </w:rPr>
      </w:pPr>
      <w:r>
        <w:rPr>
          <w:noProof/>
        </w:rPr>
        <w:lastRenderedPageBreak/>
        <mc:AlternateContent>
          <mc:Choice Requires="wps">
            <w:drawing>
              <wp:anchor distT="0" distB="0" distL="114300" distR="114300" simplePos="0" relativeHeight="251683840" behindDoc="0" locked="0" layoutInCell="1" allowOverlap="1" wp14:anchorId="3171BB73" wp14:editId="7330F0D5">
                <wp:simplePos x="0" y="0"/>
                <wp:positionH relativeFrom="column">
                  <wp:posOffset>2585720</wp:posOffset>
                </wp:positionH>
                <wp:positionV relativeFrom="paragraph">
                  <wp:posOffset>1404620</wp:posOffset>
                </wp:positionV>
                <wp:extent cx="1466850" cy="247650"/>
                <wp:effectExtent l="38100" t="76200" r="19050" b="19050"/>
                <wp:wrapNone/>
                <wp:docPr id="21" name="Gerade Verbindung mit Pfeil 21"/>
                <wp:cNvGraphicFramePr/>
                <a:graphic xmlns:a="http://schemas.openxmlformats.org/drawingml/2006/main">
                  <a:graphicData uri="http://schemas.microsoft.com/office/word/2010/wordprocessingShape">
                    <wps:wsp>
                      <wps:cNvCnPr/>
                      <wps:spPr>
                        <a:xfrm flipH="1" flipV="1">
                          <a:off x="0" y="0"/>
                          <a:ext cx="14668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C382F" id="Gerade Verbindung mit Pfeil 21" o:spid="_x0000_s1026" type="#_x0000_t32" style="position:absolute;margin-left:203.6pt;margin-top:110.6pt;width:115.5pt;height:1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E6wEAABsEAAAOAAAAZHJzL2Uyb0RvYy54bWysU02PEzEMvSPxH6Lc6UyrpaxGne6hC8sB&#10;QcXC3tOMMxMpX3Kynfbf42TaAQESAnGJnNjP9nt2Nncna9gRMGrvWr5c1JyBk77Trm/51y/vXt1y&#10;FpNwnTDeQcvPEPnd9uWLzRgaWPnBmw6QURIXmzG0fEgpNFUV5QBWxIUP4MipPFqR6Ip91aEYKbs1&#10;1aqu19XosQvoJcRIr/eTk29LfqVApk9KRUjMtJx6S+XEch7yWW03oulRhEHLSxviH7qwQjsqOqe6&#10;F0mwZ9S/pLJaoo9epYX0tvJKaQmFA7FZ1j+xeRxEgMKFxIlhlin+v7Ty43GPTHctXy05c8LSjB4A&#10;RQfsCfCgXffsemZ1YnsF2jCKIsnGEBtC7tweL7cY9pj5nxRapowO72kbeLGespV9xJadivTnWXo4&#10;JSbpcXmzXt++pglJ8q1u3qzJptTVlDGjA8b0AN6ybLQ8JhS6H9LOO0dT9jjVEMcPMU3AKyCDjctn&#10;Etq8dR1L50A0BaIfL0Wyv8qsJh7FSmcDE/YzKJIod1l4lOWEnUF2FLRWQkpwqehC7RpH0RmmtDEz&#10;sP4z8BKfoVAW92/AM6JU9i7NYKudx99VT6dry2qKvyow8c4SHHx3LhMu0tAGloFcfkte8R/vBf79&#10;T2+/AQAA//8DAFBLAwQUAAYACAAAACEAbCuFCt8AAAALAQAADwAAAGRycy9kb3ducmV2LnhtbEyP&#10;zU7DMBCE70i8g7VI3KjdAGkU4lT8Skj00rQP4MTbOMI/Uey24e1ZTuU2uzOa/bZaz86yE05xCF7C&#10;ciGAoe+CHnwvYb/7uCuAxaS8VjZ4lPCDEdb19VWlSh3OfounJvWMSnwslQST0lhyHjuDTsVFGNGT&#10;dwiTU4nGqed6Umcqd5ZnQuTcqcHTBaNGfDXYfTdHJ2Gz2k74bjdNcXjRX+nx8820+52Utzfz8xOw&#10;hHO6hOEPn9ChJqY2HL2OzEp4EKuMohKybEmCEvl9QaKlTS4y4HXF//9Q/wIAAP//AwBQSwECLQAU&#10;AAYACAAAACEAtoM4kv4AAADhAQAAEwAAAAAAAAAAAAAAAAAAAAAAW0NvbnRlbnRfVHlwZXNdLnht&#10;bFBLAQItABQABgAIAAAAIQA4/SH/1gAAAJQBAAALAAAAAAAAAAAAAAAAAC8BAABfcmVscy8ucmVs&#10;c1BLAQItABQABgAIAAAAIQDanw+E6wEAABsEAAAOAAAAAAAAAAAAAAAAAC4CAABkcnMvZTJvRG9j&#10;LnhtbFBLAQItABQABgAIAAAAIQBsK4UK3wAAAAsBAAAPAAAAAAAAAAAAAAAAAEUEAABkcnMvZG93&#10;bnJldi54bWxQSwUGAAAAAAQABADzAAAAUQUAAAAA&#10;" strokecolor="#4579b8 [3044]">
                <v:stroke endarrow="open"/>
              </v:shape>
            </w:pict>
          </mc:Fallback>
        </mc:AlternateContent>
      </w:r>
      <w:r>
        <w:rPr>
          <w:noProof/>
        </w:rPr>
        <mc:AlternateContent>
          <mc:Choice Requires="wps">
            <w:drawing>
              <wp:anchor distT="0" distB="0" distL="114300" distR="114300" simplePos="0" relativeHeight="251707392" behindDoc="0" locked="0" layoutInCell="1" allowOverlap="1" wp14:anchorId="37941537" wp14:editId="46FE9FF1">
                <wp:simplePos x="0" y="0"/>
                <wp:positionH relativeFrom="column">
                  <wp:posOffset>4109720</wp:posOffset>
                </wp:positionH>
                <wp:positionV relativeFrom="paragraph">
                  <wp:posOffset>1479550</wp:posOffset>
                </wp:positionV>
                <wp:extent cx="552450" cy="352425"/>
                <wp:effectExtent l="0" t="0" r="19050" b="28575"/>
                <wp:wrapNone/>
                <wp:docPr id="43" name="Textfeld 43"/>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B9D38" w14:textId="77777777" w:rsidR="00EA66A7" w:rsidRDefault="00EA66A7">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9E7CD" id="Textfeld 43" o:spid="_x0000_s1028" type="#_x0000_t202" style="position:absolute;margin-left:323.6pt;margin-top:116.5pt;width:43.5pt;height:27.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NYlQIAALoFAAAOAAAAZHJzL2Uyb0RvYy54bWysVE1v2zAMvQ/YfxB0X52kSbcFdYqsRYcB&#10;RVusHXpWZKkxKouapCTufv2eZCdNPy4ddrEp8pEin0gen7SNYWvlQ0225MODAWfKSqpqe1/yX7fn&#10;n75wFqKwlTBkVckfVeAns48fjjduqka0JFMpzxDEhunGlXwZo5sWRZBL1YhwQE5ZGDX5RkQc/X1R&#10;ebFB9MYUo8HgqNiQr5wnqUKA9qwz8lmOr7WS8UrroCIzJUduMX99/i7St5gdi+m9F25Zyz4N8Q9Z&#10;NKK2uHQX6kxEwVa+fhWqqaWnQDoeSGoK0rqWKteAaoaDF9XcLIVTuRaQE9yOpvD/wsrL9bVndVXy&#10;8SFnVjR4o1vVRq1MxaACPxsXpoDdOABj+41avPNWH6BMZbfaN+mPghjsYPpxxy6iMQnlZDIaT2CR&#10;MB1CHk1SlOLJ2fkQvytqWBJK7vF4mVOxvgixg24h6a5Apq7Oa2PyITWMOjWerQWe2sScIoI/QxnL&#10;NiU/OkQaryKk0Dv/hRHyoU9vLwLiGZs8VW6tPq1EUEdEluKjUQlj7E+lQW3m440chZTK7vLM6ITS&#10;qOg9jj3+Kav3OHd1wCPfTDbunJvaku9Yek5t9bClVnd4vOFe3UmM7aLNPTXa9smCqke0j6duAIOT&#10;5zX4vhAhXguPiUNfYIvEK3y0ITwS9RJnS/J/3tInPAYBVs42mOCSh98r4RVn5ofFiHwdjsdp5PNh&#10;PPk8wsHvWxb7FrtqTgmdM8S+cjKLCR/NVtSemjssm3m6FSZhJe4uedyKp7HbK1hWUs3nGYQhdyJe&#10;2BsnU+jEcuqz2/ZOeNf3ecSAXNJ21sX0Rbt32ORpab6KpOs8C4nnjtWefyyIPE39MksbaP+cUU8r&#10;d/YXAAD//wMAUEsDBBQABgAIAAAAIQB5T1n+3QAAAAsBAAAPAAAAZHJzL2Rvd25yZXYueG1sTI89&#10;T8MwEIZ3JP6DdUhs1CEprQlxKkCFpRMFMV9j17aI7Sh20/DvOSYY771H70ezmX3PJj0mF4OE20UB&#10;TIcuKheMhI/3lxsBLGUMCvsYtIRvnWDTXl40WKt4Dm962mfDyCSkGiXYnIea89RZ7TEt4qAD/Y5x&#10;9JjpHA1XI57J3Pe8LIoV9+gCJVgc9LPV3df+5CVsn8y96QSOdiuUc9P8edyZVymvr+bHB2BZz/kP&#10;ht/6VB1a6nSIp6AS6yWsluuSUAllVdEoItbVkpQDKULcAW8b/n9D+wMAAP//AwBQSwECLQAUAAYA&#10;CAAAACEAtoM4kv4AAADhAQAAEwAAAAAAAAAAAAAAAAAAAAAAW0NvbnRlbnRfVHlwZXNdLnhtbFBL&#10;AQItABQABgAIAAAAIQA4/SH/1gAAAJQBAAALAAAAAAAAAAAAAAAAAC8BAABfcmVscy8ucmVsc1BL&#10;AQItABQABgAIAAAAIQAzpTNYlQIAALoFAAAOAAAAAAAAAAAAAAAAAC4CAABkcnMvZTJvRG9jLnht&#10;bFBLAQItABQABgAIAAAAIQB5T1n+3QAAAAsBAAAPAAAAAAAAAAAAAAAAAO8EAABkcnMvZG93bnJl&#10;di54bWxQSwUGAAAAAAQABADzAAAA+QUAAAAA&#10;" fillcolor="white [3201]" strokeweight=".5pt">
                <v:textbox>
                  <w:txbxContent>
                    <w:p w:rsidR="00EA66A7" w:rsidRDefault="00EA66A7">
                      <w:r>
                        <w:t>klick</w:t>
                      </w:r>
                    </w:p>
                  </w:txbxContent>
                </v:textbox>
              </v:shape>
            </w:pict>
          </mc:Fallback>
        </mc:AlternateContent>
      </w:r>
      <w:r w:rsidR="00987FC2">
        <w:rPr>
          <w:noProof/>
        </w:rPr>
        <mc:AlternateContent>
          <mc:Choice Requires="wps">
            <w:drawing>
              <wp:anchor distT="0" distB="0" distL="114300" distR="114300" simplePos="0" relativeHeight="251681792" behindDoc="0" locked="0" layoutInCell="1" allowOverlap="1" wp14:anchorId="314ACCE6" wp14:editId="1DA3600F">
                <wp:simplePos x="0" y="0"/>
                <wp:positionH relativeFrom="column">
                  <wp:posOffset>1757045</wp:posOffset>
                </wp:positionH>
                <wp:positionV relativeFrom="paragraph">
                  <wp:posOffset>718820</wp:posOffset>
                </wp:positionV>
                <wp:extent cx="1657350" cy="0"/>
                <wp:effectExtent l="38100" t="76200" r="0" b="114300"/>
                <wp:wrapNone/>
                <wp:docPr id="20" name="Gerade Verbindung mit Pfeil 20"/>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3E22D" id="Gerade Verbindung mit Pfeil 20" o:spid="_x0000_s1026" type="#_x0000_t32" style="position:absolute;margin-left:138.35pt;margin-top:56.6pt;width:130.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L4AEAAAwEAAAOAAAAZHJzL2Uyb0RvYy54bWysU02PEzEMvSPxH6Lc6bRFu6Cq0z10YTkg&#10;qFjgnmacTqR8yfF22n+Pk2kHBEgIxCVKYr9nvxdnfXfyThwBs42hlYvZXAoIOnY2HFr55fPbF6+l&#10;yKRCp1wM0MozZHm3ef5sPaQVLGMfXQcomCTk1ZBa2ROlVdNk3YNXeRYTBA6aiF4RH/HQdKgGZveu&#10;Wc7nt80QsUsYNeTMt/djUG4qvzGg6aMxGUi4VnJvVFes676szWatVgdUqbf60ob6hy68soGLTlT3&#10;ipR4QvsLlbcaY46GZjr6JhpjNVQNrGYx/0nNY68SVC1sTk6TTfn/0eoPxx0K27VyyfYE5fmNHgBV&#10;B+Ir4N6G7ikchLckdgasE5zFlg0prxi5DTu8nHLaYdF/MuiFcTa942mojrBGcaqGnyfD4URC8+Xi&#10;9ubVyxsurK+xZqQoVAkzPUD0omxamQmVPfS0jSHws0Yc6dXxfSZugoFXQAG7UFZS1r0JnaBzYl0K&#10;MQ6lfc4t8abIGBuvOzo7GLGfwLAnpcEqoU4jbB2Ko+I5UlpDoMXExNkFZqxzE3D+Z+Alv0ChTurf&#10;gCdErRwDTWBvQ8TfVafTtWUz5l8dGHUXC/axO9cnrdbwyFWvLt+jzPSP5wr//ok33wAAAP//AwBQ&#10;SwMEFAAGAAgAAAAhANljgM/cAAAACwEAAA8AAABkcnMvZG93bnJldi54bWxMj1FLw0AQhN8F/8Ox&#10;gm/20hSTEnMpsagIPhn9AdfcmoTe7YXctUn/vSsI+rgzH7Mz5W5xVpxxCoMnBetVAgKp9WagTsHn&#10;x/PdFkSImoy2nlDBBQPsquurUhfGz/SO5yZ2gkMoFFpBH+NYSBnaHp0OKz8isfflJ6cjn1MnzaRn&#10;DndWpkmSSacH4g+9HnHfY3tsTk5BvZVvdLzs89C8tpmx8/L0Uj8qdXuz1A8gIi7xD4af+lwdKu50&#10;8CcyQVgFaZ7ljLKx3qQgmLjf5KwcfhVZlfL/huobAAD//wMAUEsBAi0AFAAGAAgAAAAhALaDOJL+&#10;AAAA4QEAABMAAAAAAAAAAAAAAAAAAAAAAFtDb250ZW50X1R5cGVzXS54bWxQSwECLQAUAAYACAAA&#10;ACEAOP0h/9YAAACUAQAACwAAAAAAAAAAAAAAAAAvAQAAX3JlbHMvLnJlbHNQSwECLQAUAAYACAAA&#10;ACEAVMnvy+ABAAAMBAAADgAAAAAAAAAAAAAAAAAuAgAAZHJzL2Uyb0RvYy54bWxQSwECLQAUAAYA&#10;CAAAACEA2WOAz9wAAAALAQAADwAAAAAAAAAAAAAAAAA6BAAAZHJzL2Rvd25yZXYueG1sUEsFBgAA&#10;AAAEAAQA8wAAAEMFAAAAAA==&#10;" strokecolor="#4579b8 [3044]">
                <v:stroke endarrow="open"/>
              </v:shape>
            </w:pict>
          </mc:Fallback>
        </mc:AlternateContent>
      </w:r>
      <w:r w:rsidR="00987FC2">
        <w:rPr>
          <w:noProof/>
        </w:rPr>
        <w:drawing>
          <wp:inline distT="0" distB="0" distL="0" distR="0" wp14:anchorId="1FA8E463" wp14:editId="2D4E61A3">
            <wp:extent cx="5972810" cy="1884680"/>
            <wp:effectExtent l="0" t="0" r="889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1884680"/>
                    </a:xfrm>
                    <a:prstGeom prst="rect">
                      <a:avLst/>
                    </a:prstGeom>
                  </pic:spPr>
                </pic:pic>
              </a:graphicData>
            </a:graphic>
          </wp:inline>
        </w:drawing>
      </w:r>
    </w:p>
    <w:p w14:paraId="51735DDE" w14:textId="77777777" w:rsidR="00987FC2" w:rsidRDefault="00987FC2" w:rsidP="001D6013">
      <w:pPr>
        <w:tabs>
          <w:tab w:val="left" w:pos="1418"/>
          <w:tab w:val="left" w:pos="5670"/>
        </w:tabs>
        <w:ind w:right="141"/>
        <w:rPr>
          <w:rFonts w:ascii="Arial" w:hAnsi="Arial" w:cs="Arial"/>
          <w:sz w:val="22"/>
          <w:szCs w:val="22"/>
        </w:rPr>
      </w:pPr>
    </w:p>
    <w:p w14:paraId="51E4DEB8" w14:textId="77777777" w:rsidR="007541DE" w:rsidRPr="00111E27" w:rsidRDefault="00111E27" w:rsidP="001D6013">
      <w:pPr>
        <w:tabs>
          <w:tab w:val="left" w:pos="1418"/>
          <w:tab w:val="left" w:pos="5670"/>
        </w:tabs>
        <w:ind w:right="141"/>
        <w:rPr>
          <w:rFonts w:ascii="Arial" w:hAnsi="Arial" w:cs="Arial"/>
          <w:b/>
          <w:sz w:val="22"/>
          <w:szCs w:val="22"/>
        </w:rPr>
      </w:pPr>
      <w:r w:rsidRPr="00111E27">
        <w:rPr>
          <w:rFonts w:ascii="Arial" w:hAnsi="Arial" w:cs="Arial"/>
          <w:b/>
          <w:sz w:val="22"/>
          <w:szCs w:val="22"/>
        </w:rPr>
        <w:t>Wichtig: Tragen Sie unbedingt eine gültige E-Mail-Adresse ein, auf deren E-Mails Sie sofort zugreifen können. Nach einem Klick auf „Meinen neuen Zugang einrichten“ erhalten Sie eine E-Mail mit einem Bestätigungslink. Nach Aufruf dieses Links sind Sie angemeldet</w:t>
      </w:r>
      <w:r w:rsidR="00454710">
        <w:rPr>
          <w:rFonts w:ascii="Arial" w:hAnsi="Arial" w:cs="Arial"/>
          <w:b/>
          <w:sz w:val="22"/>
          <w:szCs w:val="22"/>
        </w:rPr>
        <w:t>. Sie können sich nun einloggen (Anmeldname und Passwort).</w:t>
      </w:r>
    </w:p>
    <w:p w14:paraId="54412736" w14:textId="77777777" w:rsidR="007541DE" w:rsidRDefault="007541DE" w:rsidP="001D6013">
      <w:pPr>
        <w:tabs>
          <w:tab w:val="left" w:pos="1418"/>
          <w:tab w:val="left" w:pos="5670"/>
        </w:tabs>
        <w:ind w:right="141"/>
        <w:rPr>
          <w:rFonts w:ascii="Arial" w:hAnsi="Arial" w:cs="Arial"/>
          <w:sz w:val="22"/>
          <w:szCs w:val="22"/>
        </w:rPr>
      </w:pPr>
    </w:p>
    <w:p w14:paraId="628A31CF" w14:textId="77777777" w:rsidR="00656B3C" w:rsidRPr="00454710" w:rsidRDefault="00987FC2" w:rsidP="001D6013">
      <w:pPr>
        <w:tabs>
          <w:tab w:val="left" w:pos="1418"/>
          <w:tab w:val="left" w:pos="5670"/>
        </w:tabs>
        <w:ind w:right="141"/>
        <w:rPr>
          <w:rFonts w:ascii="Arial" w:hAnsi="Arial" w:cs="Arial"/>
          <w:sz w:val="22"/>
          <w:szCs w:val="22"/>
          <w:u w:val="single"/>
        </w:rPr>
      </w:pPr>
      <w:r w:rsidRPr="00454710">
        <w:rPr>
          <w:rFonts w:ascii="Arial" w:hAnsi="Arial" w:cs="Arial"/>
          <w:sz w:val="22"/>
          <w:szCs w:val="22"/>
          <w:u w:val="single"/>
        </w:rPr>
        <w:t>Hinweis:</w:t>
      </w:r>
    </w:p>
    <w:p w14:paraId="6AA5C151" w14:textId="77777777" w:rsidR="00987FC2" w:rsidRDefault="00987FC2" w:rsidP="001D6013">
      <w:pPr>
        <w:tabs>
          <w:tab w:val="left" w:pos="1418"/>
          <w:tab w:val="left" w:pos="5670"/>
        </w:tabs>
        <w:ind w:right="141"/>
        <w:rPr>
          <w:rFonts w:ascii="Arial" w:hAnsi="Arial" w:cs="Arial"/>
          <w:sz w:val="22"/>
          <w:szCs w:val="22"/>
        </w:rPr>
      </w:pPr>
      <w:r>
        <w:rPr>
          <w:rFonts w:ascii="Arial" w:hAnsi="Arial" w:cs="Arial"/>
          <w:sz w:val="22"/>
          <w:szCs w:val="22"/>
        </w:rPr>
        <w:t>Wenn Sie sich zu einem späteren Zeitpunkt erneut einloggen wollen, kommt es häufig vor, dass erst der zweite Versuch erfolgreich ist.</w:t>
      </w:r>
    </w:p>
    <w:p w14:paraId="73F62893" w14:textId="77777777" w:rsidR="00987FC2" w:rsidRDefault="00987FC2" w:rsidP="001D6013">
      <w:pPr>
        <w:tabs>
          <w:tab w:val="left" w:pos="1418"/>
          <w:tab w:val="left" w:pos="5670"/>
        </w:tabs>
        <w:ind w:right="141"/>
        <w:rPr>
          <w:rFonts w:ascii="Arial" w:hAnsi="Arial" w:cs="Arial"/>
          <w:sz w:val="22"/>
          <w:szCs w:val="22"/>
        </w:rPr>
      </w:pPr>
    </w:p>
    <w:p w14:paraId="457F7BAC" w14:textId="77777777" w:rsidR="00987FC2" w:rsidRPr="00987FC2" w:rsidRDefault="00987FC2" w:rsidP="001D6013">
      <w:pPr>
        <w:tabs>
          <w:tab w:val="left" w:pos="1418"/>
          <w:tab w:val="left" w:pos="5670"/>
        </w:tabs>
        <w:ind w:right="141"/>
        <w:rPr>
          <w:rFonts w:ascii="Arial" w:hAnsi="Arial" w:cs="Arial"/>
          <w:b/>
          <w:sz w:val="22"/>
          <w:szCs w:val="22"/>
        </w:rPr>
      </w:pPr>
      <w:r w:rsidRPr="00987FC2">
        <w:rPr>
          <w:rFonts w:ascii="Arial" w:hAnsi="Arial" w:cs="Arial"/>
          <w:b/>
          <w:sz w:val="22"/>
          <w:szCs w:val="22"/>
        </w:rPr>
        <w:t>2 Profilbearbeiten</w:t>
      </w:r>
    </w:p>
    <w:p w14:paraId="46B86175" w14:textId="77777777" w:rsidR="00987FC2" w:rsidRDefault="00987FC2" w:rsidP="001D6013">
      <w:pPr>
        <w:tabs>
          <w:tab w:val="left" w:pos="1418"/>
          <w:tab w:val="left" w:pos="5670"/>
        </w:tabs>
        <w:ind w:right="141"/>
        <w:rPr>
          <w:rFonts w:ascii="Arial" w:hAnsi="Arial" w:cs="Arial"/>
          <w:sz w:val="22"/>
          <w:szCs w:val="22"/>
        </w:rPr>
      </w:pPr>
    </w:p>
    <w:p w14:paraId="2A7F9587" w14:textId="77777777" w:rsidR="00987FC2" w:rsidRDefault="00987FC2" w:rsidP="001D6013">
      <w:pPr>
        <w:tabs>
          <w:tab w:val="left" w:pos="1418"/>
          <w:tab w:val="left" w:pos="5670"/>
        </w:tabs>
        <w:ind w:right="141"/>
        <w:rPr>
          <w:rFonts w:ascii="Arial" w:hAnsi="Arial" w:cs="Arial"/>
          <w:sz w:val="22"/>
          <w:szCs w:val="22"/>
        </w:rPr>
      </w:pPr>
      <w:r>
        <w:rPr>
          <w:rFonts w:ascii="Arial" w:hAnsi="Arial" w:cs="Arial"/>
          <w:sz w:val="22"/>
          <w:szCs w:val="22"/>
        </w:rPr>
        <w:t>Ihr</w:t>
      </w:r>
      <w:r w:rsidR="00C731CB">
        <w:rPr>
          <w:rFonts w:ascii="Arial" w:hAnsi="Arial" w:cs="Arial"/>
          <w:sz w:val="22"/>
          <w:szCs w:val="22"/>
        </w:rPr>
        <w:t>e persönlichen Daten können Sie jederzeit ändern, indem Sie rechts oben auf Ihren Namen klicken</w:t>
      </w:r>
    </w:p>
    <w:p w14:paraId="7B983594" w14:textId="77777777" w:rsidR="00987FC2" w:rsidRDefault="00987FC2" w:rsidP="001D6013">
      <w:pPr>
        <w:tabs>
          <w:tab w:val="left" w:pos="1418"/>
          <w:tab w:val="left" w:pos="5670"/>
        </w:tabs>
        <w:ind w:right="141"/>
        <w:rPr>
          <w:rFonts w:ascii="Arial" w:hAnsi="Arial" w:cs="Arial"/>
          <w:sz w:val="22"/>
          <w:szCs w:val="22"/>
        </w:rPr>
      </w:pPr>
    </w:p>
    <w:p w14:paraId="194C714B" w14:textId="77777777" w:rsidR="00C731CB" w:rsidRDefault="00C731CB" w:rsidP="001D6013">
      <w:pPr>
        <w:tabs>
          <w:tab w:val="left" w:pos="1418"/>
          <w:tab w:val="left" w:pos="5670"/>
        </w:tabs>
        <w:ind w:right="141"/>
        <w:rPr>
          <w:rFonts w:ascii="Arial" w:hAnsi="Arial" w:cs="Arial"/>
          <w:sz w:val="22"/>
          <w:szCs w:val="22"/>
        </w:rPr>
      </w:pPr>
      <w:r>
        <w:rPr>
          <w:noProof/>
        </w:rPr>
        <mc:AlternateContent>
          <mc:Choice Requires="wps">
            <w:drawing>
              <wp:anchor distT="0" distB="0" distL="114300" distR="114300" simplePos="0" relativeHeight="251685888" behindDoc="0" locked="0" layoutInCell="1" allowOverlap="1" wp14:anchorId="3304827B" wp14:editId="4F0E8179">
                <wp:simplePos x="0" y="0"/>
                <wp:positionH relativeFrom="column">
                  <wp:posOffset>5681345</wp:posOffset>
                </wp:positionH>
                <wp:positionV relativeFrom="paragraph">
                  <wp:posOffset>339090</wp:posOffset>
                </wp:positionV>
                <wp:extent cx="466725" cy="457199"/>
                <wp:effectExtent l="38100" t="38100" r="28575" b="19685"/>
                <wp:wrapNone/>
                <wp:docPr id="23" name="Gerade Verbindung mit Pfeil 23"/>
                <wp:cNvGraphicFramePr/>
                <a:graphic xmlns:a="http://schemas.openxmlformats.org/drawingml/2006/main">
                  <a:graphicData uri="http://schemas.microsoft.com/office/word/2010/wordprocessingShape">
                    <wps:wsp>
                      <wps:cNvCnPr/>
                      <wps:spPr>
                        <a:xfrm flipH="1" flipV="1">
                          <a:off x="0" y="0"/>
                          <a:ext cx="466725" cy="4571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0B8DB" id="Gerade Verbindung mit Pfeil 23" o:spid="_x0000_s1026" type="#_x0000_t32" style="position:absolute;margin-left:447.35pt;margin-top:26.7pt;width:36.75pt;height:36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A7AEAABoEAAAOAAAAZHJzL2Uyb0RvYy54bWysU02PEzEMvSPxH6Lc6UzLbpetOt1DF5YD&#10;gmqBvacZpxMpX3Kynfbf42SmAwKEBOISObGf7ffsrO9O1rAjYNTeNXw+qzkDJ32r3aHhX7+8e/WG&#10;s5iEa4XxDhp+hsjvNi9frPuwgoXvvGkBGSVxcdWHhncphVVVRdmBFXHmAzhyKo9WJLrioWpR9JTd&#10;mmpR18uq99gG9BJipNf7wck3Jb9SINMnpSIkZhpOvaVyYjn3+aw2a7E6oAidlmMb4h+6sEI7Kjql&#10;uhdJsGfUv6SyWqKPXqWZ9LbySmkJhQOxmdc/sfnciQCFC4kTwyRT/H9p5cfjDpluG754zZkTlmb0&#10;AChaYE+Ae+3aZ3dgVie2U6ANoyiSrA9xRcit2+F4i2GHmf9JoWXK6PCetoEX6ylb2Uds2alIf56k&#10;h1Nikh6vlsubxTVnklxX1zfz29tcpxoSZnDAmB7AW5aNhseEQh+6tPXO0ZA9DiXE8UNMA/ACyGDj&#10;8pmENm9dy9I5EEuB6PuxSPZXmdRAo1jpbGDAPoIihajJoUbZTdgaZEdBWyWkBJfmUyaKzjCljZmA&#10;deH/R+AYn6FQ9vZvwBOiVPYuTWCrncffVU+nS8tqiL8oMPDOEux9ey4DLtLQApaBjJ8lb/iP9wL/&#10;/qU33wAAAP//AwBQSwMEFAAGAAgAAAAhAPs1tn3gAAAACgEAAA8AAABkcnMvZG93bnJldi54bWxM&#10;j8tOwzAQRfdI/IM1SOyoQ0jaNMSpeEpIdNO0H+DE0zgiHke224a/x6xgObpH956pNrMZ2RmdHywJ&#10;uF8kwJA6qwbqBRz273cFMB8kKTlaQgHf6GFTX19VslT2Qjs8N6FnsYR8KQXoEKaSc99pNNIv7IQU&#10;s6N1RoZ4up4rJy+x3Iw8TZIlN3KguKDlhC8au6/mZARsVzuHb+O2KY7P6jPkH6+6PeyFuL2Znx6B&#10;BZzDHwy/+lEd6ujU2hMpz0YBxTpbRVRA/pABi8B6WaTA2kimeQa8rvj/F+ofAAAA//8DAFBLAQIt&#10;ABQABgAIAAAAIQC2gziS/gAAAOEBAAATAAAAAAAAAAAAAAAAAAAAAABbQ29udGVudF9UeXBlc10u&#10;eG1sUEsBAi0AFAAGAAgAAAAhADj9If/WAAAAlAEAAAsAAAAAAAAAAAAAAAAALwEAAF9yZWxzLy5y&#10;ZWxzUEsBAi0AFAAGAAgAAAAhAFhEUwDsAQAAGgQAAA4AAAAAAAAAAAAAAAAALgIAAGRycy9lMm9E&#10;b2MueG1sUEsBAi0AFAAGAAgAAAAhAPs1tn3gAAAACgEAAA8AAAAAAAAAAAAAAAAARgQAAGRycy9k&#10;b3ducmV2LnhtbFBLBQYAAAAABAAEAPMAAABTBQAAAAA=&#10;" strokecolor="#4579b8 [3044]">
                <v:stroke endarrow="open"/>
              </v:shape>
            </w:pict>
          </mc:Fallback>
        </mc:AlternateContent>
      </w:r>
      <w:r>
        <w:rPr>
          <w:noProof/>
        </w:rPr>
        <w:drawing>
          <wp:inline distT="0" distB="0" distL="0" distR="0" wp14:anchorId="7A89E229" wp14:editId="16B62B9E">
            <wp:extent cx="5972175" cy="7048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704925"/>
                    </a:xfrm>
                    <a:prstGeom prst="rect">
                      <a:avLst/>
                    </a:prstGeom>
                  </pic:spPr>
                </pic:pic>
              </a:graphicData>
            </a:graphic>
          </wp:inline>
        </w:drawing>
      </w:r>
    </w:p>
    <w:p w14:paraId="24A30DE9" w14:textId="77777777" w:rsidR="00454710" w:rsidRDefault="00454710" w:rsidP="001D6013">
      <w:pPr>
        <w:tabs>
          <w:tab w:val="left" w:pos="1418"/>
          <w:tab w:val="left" w:pos="5670"/>
        </w:tabs>
        <w:ind w:right="141"/>
        <w:rPr>
          <w:rFonts w:ascii="Arial" w:hAnsi="Arial" w:cs="Arial"/>
          <w:sz w:val="22"/>
          <w:szCs w:val="22"/>
        </w:rPr>
      </w:pPr>
      <w:r>
        <w:rPr>
          <w:noProof/>
        </w:rPr>
        <mc:AlternateContent>
          <mc:Choice Requires="wps">
            <w:drawing>
              <wp:anchor distT="0" distB="0" distL="114300" distR="114300" simplePos="0" relativeHeight="251705344" behindDoc="0" locked="0" layoutInCell="1" allowOverlap="1" wp14:anchorId="65B41574" wp14:editId="48A7E0CD">
                <wp:simplePos x="0" y="0"/>
                <wp:positionH relativeFrom="column">
                  <wp:posOffset>5976620</wp:posOffset>
                </wp:positionH>
                <wp:positionV relativeFrom="paragraph">
                  <wp:posOffset>86995</wp:posOffset>
                </wp:positionV>
                <wp:extent cx="552450" cy="352425"/>
                <wp:effectExtent l="0" t="0" r="19050" b="28575"/>
                <wp:wrapNone/>
                <wp:docPr id="42" name="Textfeld 42"/>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2634B" w14:textId="77777777" w:rsidR="00EA66A7" w:rsidRDefault="00EA66A7">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87BF4" id="Textfeld 42" o:spid="_x0000_s1029" type="#_x0000_t202" style="position:absolute;margin-left:470.6pt;margin-top:6.85pt;width:43.5pt;height:2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qlQIAALoFAAAOAAAAZHJzL2Uyb0RvYy54bWysVE1v2zAMvQ/YfxB0X52kSbcFdYqsRYcB&#10;RVusHXpWZKkxKouapCTufv2eZCdNPy4ddrEp8pEin0gen7SNYWvlQ0225MODAWfKSqpqe1/yX7fn&#10;n75wFqKwlTBkVckfVeAns48fjjduqka0JFMpzxDEhunGlXwZo5sWRZBL1YhwQE5ZGDX5RkQc/X1R&#10;ebFB9MYUo8HgqNiQr5wnqUKA9qwz8lmOr7WS8UrroCIzJUduMX99/i7St5gdi+m9F25Zyz4N8Q9Z&#10;NKK2uHQX6kxEwVa+fhWqqaWnQDoeSGoK0rqWKteAaoaDF9XcLIVTuRaQE9yOpvD/wsrL9bVndVXy&#10;8YgzKxq80a1qo1amYlCBn40LU8BuHICx/UYt3nmrD1Cmslvtm/RHQQx2MP24YxfRmIRyMhmNJ7BI&#10;mA4hjyYpSvHk7HyI3xU1LAkl93i8zKlYX4TYQbeQdFcgU1fntTH5kBpGnRrP1gJPbWJOEcGfoYxl&#10;m5IfHSKNVxFS6J3/wgj50Ke3FwHxjE2eKrdWn1YiqCMiS/HRqIQx9qfSoDbz8UaOQkpld3lmdEJp&#10;VPQexx7/lNV7nLs64JFvJht3zk1tyXcsPae2ethSqzs83nCv7iTGdtHmnjrc9smCqke0j6duAIOT&#10;5zX4vhAhXguPiUNfYIvEK3y0ITwS9RJnS/J/3tInPAYBVs42mOCSh98r4RVn5ofFiHwdjsdp5PNh&#10;PPk8wsHvWxb7FrtqTgmdM8S+cjKLCR/NVtSemjssm3m6FSZhJe4uedyKp7HbK1hWUs3nGYQhdyJe&#10;2BsnU+jEcuqz2/ZOeNf3ecSAXNJ21sX0Rbt32ORpab6KpOs8C4nnjtWefyyIPE39MksbaP+cUU8r&#10;d/YXAAD//wMAUEsDBBQABgAIAAAAIQDflKSe3QAAAAoBAAAPAAAAZHJzL2Rvd25yZXYueG1sTI/B&#10;TsMwDIbvSLxDZCRuLF1Bo+2aToAGF04MtHPWeElEk1RJ1pW3xzvB0f4//f7cbmY3sAljssELWC4K&#10;YOj7oKzXAr4+X+8qYClLr+QQPAr4wQSb7vqqlY0KZ/+B0y5rRiU+NVKAyXlsOE+9QSfTIozoKTuG&#10;6GSmMWquojxTuRt4WRQr7qT1dMHIEV8M9t+7kxOwfda17isZzbZS1k7z/viu34S4vZmf1sAyzvkP&#10;hos+qUNHTodw8iqxQUD9sCwJpeD+EdgFKMqKNgcBq7oE3rX8/wvdLwAAAP//AwBQSwECLQAUAAYA&#10;CAAAACEAtoM4kv4AAADhAQAAEwAAAAAAAAAAAAAAAAAAAAAAW0NvbnRlbnRfVHlwZXNdLnhtbFBL&#10;AQItABQABgAIAAAAIQA4/SH/1gAAAJQBAAALAAAAAAAAAAAAAAAAAC8BAABfcmVscy8ucmVsc1BL&#10;AQItABQABgAIAAAAIQDpoycqlQIAALoFAAAOAAAAAAAAAAAAAAAAAC4CAABkcnMvZTJvRG9jLnht&#10;bFBLAQItABQABgAIAAAAIQDflKSe3QAAAAoBAAAPAAAAAAAAAAAAAAAAAO8EAABkcnMvZG93bnJl&#10;di54bWxQSwUGAAAAAAQABADzAAAA+QUAAAAA&#10;" fillcolor="white [3201]" strokeweight=".5pt">
                <v:textbox>
                  <w:txbxContent>
                    <w:p w:rsidR="00EA66A7" w:rsidRDefault="00EA66A7">
                      <w:r>
                        <w:t>klick</w:t>
                      </w:r>
                    </w:p>
                  </w:txbxContent>
                </v:textbox>
              </v:shape>
            </w:pict>
          </mc:Fallback>
        </mc:AlternateContent>
      </w:r>
    </w:p>
    <w:p w14:paraId="1E5957F2" w14:textId="77777777" w:rsidR="00C731CB" w:rsidRDefault="00C731CB" w:rsidP="001D6013">
      <w:pPr>
        <w:tabs>
          <w:tab w:val="left" w:pos="1418"/>
          <w:tab w:val="left" w:pos="5670"/>
        </w:tabs>
        <w:ind w:right="141"/>
        <w:rPr>
          <w:rFonts w:ascii="Arial" w:hAnsi="Arial" w:cs="Arial"/>
          <w:sz w:val="22"/>
          <w:szCs w:val="22"/>
        </w:rPr>
      </w:pPr>
      <w:r>
        <w:rPr>
          <w:rFonts w:ascii="Arial" w:hAnsi="Arial" w:cs="Arial"/>
          <w:sz w:val="22"/>
          <w:szCs w:val="22"/>
        </w:rPr>
        <w:t xml:space="preserve">Im Reiter „Profil bearbeiten“ können Sie Ihre Daten entsprechend anpassen. Beachten Sie bitte, dass Angaben der Daten im oberen Bereich Pflicht sind, ansonsten verweigert </w:t>
      </w:r>
      <w:proofErr w:type="spellStart"/>
      <w:r>
        <w:rPr>
          <w:rFonts w:ascii="Arial" w:hAnsi="Arial" w:cs="Arial"/>
          <w:sz w:val="22"/>
          <w:szCs w:val="22"/>
        </w:rPr>
        <w:t>Moodle</w:t>
      </w:r>
      <w:proofErr w:type="spellEnd"/>
      <w:r>
        <w:rPr>
          <w:rFonts w:ascii="Arial" w:hAnsi="Arial" w:cs="Arial"/>
          <w:sz w:val="22"/>
          <w:szCs w:val="22"/>
        </w:rPr>
        <w:t xml:space="preserve"> die Weiterarbeit. Hier besteht auch die Möglichkeit </w:t>
      </w:r>
      <w:r w:rsidR="00454710">
        <w:rPr>
          <w:rFonts w:ascii="Arial" w:hAnsi="Arial" w:cs="Arial"/>
          <w:sz w:val="22"/>
          <w:szCs w:val="22"/>
        </w:rPr>
        <w:t>das</w:t>
      </w:r>
      <w:r>
        <w:rPr>
          <w:rFonts w:ascii="Arial" w:hAnsi="Arial" w:cs="Arial"/>
          <w:sz w:val="22"/>
          <w:szCs w:val="22"/>
        </w:rPr>
        <w:t xml:space="preserve"> Firmenlogo einzustellen.</w:t>
      </w:r>
    </w:p>
    <w:p w14:paraId="648FB082" w14:textId="77777777" w:rsidR="00C731CB" w:rsidRDefault="00C731CB" w:rsidP="001D6013">
      <w:pPr>
        <w:tabs>
          <w:tab w:val="left" w:pos="1418"/>
          <w:tab w:val="left" w:pos="5670"/>
        </w:tabs>
        <w:ind w:right="141"/>
        <w:rPr>
          <w:rFonts w:ascii="Arial" w:hAnsi="Arial" w:cs="Arial"/>
          <w:sz w:val="22"/>
          <w:szCs w:val="22"/>
        </w:rPr>
      </w:pPr>
    </w:p>
    <w:p w14:paraId="77736402" w14:textId="77777777" w:rsidR="00C731CB" w:rsidRDefault="00C731CB" w:rsidP="001D6013">
      <w:pPr>
        <w:tabs>
          <w:tab w:val="left" w:pos="1418"/>
          <w:tab w:val="left" w:pos="5670"/>
        </w:tabs>
        <w:ind w:right="141"/>
        <w:rPr>
          <w:rFonts w:ascii="Arial" w:hAnsi="Arial" w:cs="Arial"/>
          <w:sz w:val="22"/>
          <w:szCs w:val="22"/>
        </w:rPr>
      </w:pPr>
    </w:p>
    <w:p w14:paraId="20D09970" w14:textId="77777777" w:rsidR="00C731CB" w:rsidRDefault="00A207A5" w:rsidP="001D6013">
      <w:pPr>
        <w:tabs>
          <w:tab w:val="left" w:pos="1418"/>
          <w:tab w:val="left" w:pos="5670"/>
        </w:tabs>
        <w:ind w:right="141"/>
        <w:rPr>
          <w:rFonts w:ascii="Arial" w:hAnsi="Arial" w:cs="Arial"/>
          <w:b/>
          <w:sz w:val="22"/>
          <w:szCs w:val="22"/>
        </w:rPr>
      </w:pPr>
      <w:r>
        <w:rPr>
          <w:rFonts w:ascii="Arial" w:hAnsi="Arial" w:cs="Arial"/>
          <w:b/>
          <w:sz w:val="22"/>
          <w:szCs w:val="22"/>
        </w:rPr>
        <w:t xml:space="preserve">3 Kursbereich </w:t>
      </w:r>
      <w:r w:rsidR="00FE0B5B">
        <w:rPr>
          <w:rFonts w:ascii="Arial" w:hAnsi="Arial" w:cs="Arial"/>
          <w:b/>
          <w:sz w:val="22"/>
          <w:szCs w:val="22"/>
        </w:rPr>
        <w:t>Verwaltung</w:t>
      </w:r>
    </w:p>
    <w:p w14:paraId="7D9B2923" w14:textId="77777777" w:rsidR="00A207A5" w:rsidRDefault="00A207A5" w:rsidP="001D6013">
      <w:pPr>
        <w:tabs>
          <w:tab w:val="left" w:pos="1418"/>
          <w:tab w:val="left" w:pos="5670"/>
        </w:tabs>
        <w:ind w:right="141"/>
        <w:rPr>
          <w:rFonts w:ascii="Arial" w:hAnsi="Arial" w:cs="Arial"/>
          <w:b/>
          <w:sz w:val="22"/>
          <w:szCs w:val="22"/>
        </w:rPr>
      </w:pPr>
    </w:p>
    <w:p w14:paraId="4486208C" w14:textId="77777777" w:rsidR="00A207A5" w:rsidRPr="00A207A5" w:rsidRDefault="00A207A5" w:rsidP="001D6013">
      <w:pPr>
        <w:tabs>
          <w:tab w:val="left" w:pos="1418"/>
          <w:tab w:val="left" w:pos="5670"/>
        </w:tabs>
        <w:ind w:right="141"/>
        <w:rPr>
          <w:rFonts w:ascii="Arial" w:hAnsi="Arial" w:cs="Arial"/>
          <w:sz w:val="22"/>
          <w:szCs w:val="22"/>
        </w:rPr>
      </w:pPr>
      <w:r w:rsidRPr="00A207A5">
        <w:rPr>
          <w:rFonts w:ascii="Arial" w:hAnsi="Arial" w:cs="Arial"/>
          <w:sz w:val="22"/>
          <w:szCs w:val="22"/>
        </w:rPr>
        <w:t xml:space="preserve">Informationen werden im </w:t>
      </w:r>
      <w:proofErr w:type="spellStart"/>
      <w:r w:rsidRPr="00A207A5">
        <w:rPr>
          <w:rFonts w:ascii="Arial" w:hAnsi="Arial" w:cs="Arial"/>
          <w:sz w:val="22"/>
          <w:szCs w:val="22"/>
        </w:rPr>
        <w:t>Moodle</w:t>
      </w:r>
      <w:proofErr w:type="spellEnd"/>
      <w:r w:rsidRPr="00A207A5">
        <w:rPr>
          <w:rFonts w:ascii="Arial" w:hAnsi="Arial" w:cs="Arial"/>
          <w:sz w:val="22"/>
          <w:szCs w:val="22"/>
        </w:rPr>
        <w:t xml:space="preserve"> in so genannten Kursen zur Verfügung gestellt. Um bei einer großen Anzahl von Kursen den Überblick zu behalten, sind die Kurse in „Kursbereiche“ strukturiert.</w:t>
      </w:r>
    </w:p>
    <w:p w14:paraId="689B6603" w14:textId="77777777" w:rsidR="00E81B18" w:rsidRDefault="00E81B18" w:rsidP="001D6013">
      <w:pPr>
        <w:tabs>
          <w:tab w:val="left" w:pos="1418"/>
          <w:tab w:val="left" w:pos="5670"/>
        </w:tabs>
        <w:ind w:right="141"/>
        <w:rPr>
          <w:noProof/>
        </w:rPr>
      </w:pPr>
    </w:p>
    <w:p w14:paraId="2CA5620C" w14:textId="77777777" w:rsidR="00FE0B5B" w:rsidRDefault="00FE0B5B" w:rsidP="001D6013">
      <w:pPr>
        <w:tabs>
          <w:tab w:val="left" w:pos="1418"/>
          <w:tab w:val="left" w:pos="5670"/>
        </w:tabs>
        <w:ind w:right="141"/>
        <w:rPr>
          <w:noProof/>
        </w:rPr>
      </w:pPr>
    </w:p>
    <w:p w14:paraId="5FAF41D8" w14:textId="77777777" w:rsidR="00FE0B5B" w:rsidRDefault="00FE0B5B" w:rsidP="001D6013">
      <w:pPr>
        <w:tabs>
          <w:tab w:val="left" w:pos="1418"/>
          <w:tab w:val="left" w:pos="5670"/>
        </w:tabs>
        <w:ind w:right="141"/>
        <w:rPr>
          <w:noProof/>
        </w:rPr>
      </w:pPr>
      <w:r>
        <w:rPr>
          <w:noProof/>
        </w:rPr>
        <mc:AlternateContent>
          <mc:Choice Requires="wps">
            <w:drawing>
              <wp:anchor distT="0" distB="0" distL="114300" distR="114300" simplePos="0" relativeHeight="251694080" behindDoc="0" locked="0" layoutInCell="1" allowOverlap="1" wp14:anchorId="6B67F442" wp14:editId="0E127560">
                <wp:simplePos x="0" y="0"/>
                <wp:positionH relativeFrom="column">
                  <wp:posOffset>3690620</wp:posOffset>
                </wp:positionH>
                <wp:positionV relativeFrom="paragraph">
                  <wp:posOffset>1362710</wp:posOffset>
                </wp:positionV>
                <wp:extent cx="552450" cy="352425"/>
                <wp:effectExtent l="0" t="0" r="19050" b="28575"/>
                <wp:wrapNone/>
                <wp:docPr id="31" name="Textfeld 31"/>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09C54" w14:textId="77777777" w:rsidR="00A207A5" w:rsidRDefault="00A207A5">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49241" id="Textfeld 31" o:spid="_x0000_s1030" type="#_x0000_t202" style="position:absolute;margin-left:290.6pt;margin-top:107.3pt;width:43.5pt;height:2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SblQIAALoFAAAOAAAAZHJzL2Uyb0RvYy54bWysVE1v2zAMvQ/YfxB0X52kSbcFdYqsRYcB&#10;RVusHXpWZKkxKouapCTufv2eZCdNPy4ddrEp8pEin0gen7SNYWvlQ0225MODAWfKSqpqe1/yX7fn&#10;n75wFqKwlTBkVckfVeAns48fjjduqka0JFMpzxDEhunGlXwZo5sWRZBL1YhwQE5ZGDX5RkQc/X1R&#10;ebFB9MYUo8HgqNiQr5wnqUKA9qwz8lmOr7WS8UrroCIzJUduMX99/i7St5gdi+m9F25Zyz4N8Q9Z&#10;NKK2uHQX6kxEwVa+fhWqqaWnQDoeSGoK0rqWKteAaoaDF9XcLIVTuRaQE9yOpvD/wsrL9bVndVXy&#10;wyFnVjR4o1vVRq1MxaACPxsXpoDdOABj+41avPNWH6BMZbfaN+mPghjsYPpxxy6iMQnlZDIaT2CR&#10;MB1CHk1SlOLJ2fkQvytqWBJK7vF4mVOxvgixg24h6a5Apq7Oa2PyITWMOjWerQWe2sScIoI/QxnL&#10;NiU/OkQaryKk0Dv/hRHyoU9vLwLiGZs8VW6tPq1EUEdEluKjUQlj7E+lQW3m440chZTK7vLM6ITS&#10;qOg9jj3+Kav3OHd1wCPfTDbunJvaku9Yek5t9bClVnd4vOFe3UmM7aLNPTXe9smCqke0j6duAIOT&#10;5zX4vhAhXguPiUNfYIvEK3y0ITwS9RJnS/J/3tInPAYBVs42mOCSh98r4RVn5ofFiHwdjsdp5PNh&#10;PPk8wsHvWxb7FrtqTgmdgylAdllM+Gi2ovbU3GHZzNOtMAkrcXfJ41Y8jd1ewbKSaj7PIAy5E/HC&#10;3jiZQieWU5/dtnfCu77PIwbkkrazLqYv2r3DJk9L81UkXedZSDx3rPb8Y0HkaeqXWdpA++eMelq5&#10;s78AAAD//wMAUEsDBBQABgAIAAAAIQCJNgbl3QAAAAsBAAAPAAAAZHJzL2Rvd25yZXYueG1sTI/B&#10;TsMwDIbvSLxDZCRuLG0FJStNJ0CDCycG2jlrvCSiSaom68rbY05w9O9Pvz+3m8UPbMYpuRgklKsC&#10;GIY+aheMhM+PlxsBLGUVtBpiQAnfmGDTXV60qtHxHN5x3mXDqCSkRkmwOY8N56m36FVaxRED7Y5x&#10;8irTOBmuJ3Wmcj/wqihq7pULdMGqEZ8t9l+7k5ewfTJr0ws12a3Qzs3L/vhmXqW8vloeH4BlXPIf&#10;DL/6pA4dOR3iKejEBgl3oqwIlVCVtzUwIupaUHKg5L4ogXct//9D9wMAAP//AwBQSwECLQAUAAYA&#10;CAAAACEAtoM4kv4AAADhAQAAEwAAAAAAAAAAAAAAAAAAAAAAW0NvbnRlbnRfVHlwZXNdLnhtbFBL&#10;AQItABQABgAIAAAAIQA4/SH/1gAAAJQBAAALAAAAAAAAAAAAAAAAAC8BAABfcmVscy8ucmVsc1BL&#10;AQItABQABgAIAAAAIQBCR2SblQIAALoFAAAOAAAAAAAAAAAAAAAAAC4CAABkcnMvZTJvRG9jLnht&#10;bFBLAQItABQABgAIAAAAIQCJNgbl3QAAAAsBAAAPAAAAAAAAAAAAAAAAAO8EAABkcnMvZG93bnJl&#10;di54bWxQSwUGAAAAAAQABADzAAAA+QUAAAAA&#10;" fillcolor="white [3201]" strokeweight=".5pt">
                <v:textbox>
                  <w:txbxContent>
                    <w:p w:rsidR="00A207A5" w:rsidRDefault="00A207A5">
                      <w:r>
                        <w:t>klick</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52D9ED7" wp14:editId="72339C6F">
                <wp:simplePos x="0" y="0"/>
                <wp:positionH relativeFrom="column">
                  <wp:posOffset>1109345</wp:posOffset>
                </wp:positionH>
                <wp:positionV relativeFrom="paragraph">
                  <wp:posOffset>1583055</wp:posOffset>
                </wp:positionV>
                <wp:extent cx="2495550" cy="0"/>
                <wp:effectExtent l="38100" t="76200" r="0" b="114300"/>
                <wp:wrapNone/>
                <wp:docPr id="35" name="Gerade Verbindung mit Pfeil 35"/>
                <wp:cNvGraphicFramePr/>
                <a:graphic xmlns:a="http://schemas.openxmlformats.org/drawingml/2006/main">
                  <a:graphicData uri="http://schemas.microsoft.com/office/word/2010/wordprocessingShape">
                    <wps:wsp>
                      <wps:cNvCnPr/>
                      <wps:spPr>
                        <a:xfrm flipH="1">
                          <a:off x="0" y="0"/>
                          <a:ext cx="2495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922F28" id="Gerade Verbindung mit Pfeil 35" o:spid="_x0000_s1026" type="#_x0000_t32" style="position:absolute;margin-left:87.35pt;margin-top:124.65pt;width:196.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Z4wEAAAwEAAAOAAAAZHJzL2Uyb0RvYy54bWysU8uOEzEQvCPxD5bvZJJAEEQ72UMWlgOC&#10;aHncHU87Y8kvtXszyd/T9iQDAoQE4tLyo6vcVd2+uT15J46A2cbQysVsLgUEHTsbDq388vnts1dS&#10;ZFKhUy4GaOUZsrzdPH1yM6Q1LGMfXQcomCTk9ZBa2ROlddNk3YNXeRYTBL40Eb0i3uKh6VANzO5d&#10;s5zPXzZDxC5h1JAzn96Nl3JT+Y0BTR+NyUDCtZJroxqxxn2JzeZGrQ+oUm/1pQz1D1V4ZQM/OlHd&#10;KVLiEe0vVN5qjDkamunom2iM1VA1sJrF/Cc1n3qVoGphc3KabMr/j1Z/OO5Q2K6Vz1dSBOW5R/eA&#10;qgPxFXBvQ/cYDsJbEjsD1gnOYsuGlNeM3IYdXnY57bDoPxn0wjib3vE0VEdYozhVw8+T4XAioflw&#10;+eL1arXivujrXTNSFKqEme4helEWrcyEyh562sYQuK0RR3p1fJ+Ji2DgFVDALpRIyro3oRN0TqxL&#10;IcahlM+55b4pMsbC64rODkbsAxj2hAsc36jTCFuH4qh4jpTWEGgxMXF2gRnr3AScV+1/BF7yCxTq&#10;pP4NeELUl2OgCextiPi71+l0LdmM+VcHRt3Fgn3szrWl1RoeuerV5XuUmf5xX+HfP/HmGwAAAP//&#10;AwBQSwMEFAAGAAgAAAAhAITkNdzdAAAACwEAAA8AAABkcnMvZG93bnJldi54bWxMj8FOwzAQRO9I&#10;/IO1SNyoQylJCXGqUAGqxInAB7jxkkS111HsNunfs0hIcJzZp9mZYjM7K044ht6TgttFAgKp8aan&#10;VsHnx8vNGkSImoy2nlDBGQNsysuLQufGT/SOpzq2gkMo5FpBF+OQSxmaDp0OCz8g8e3Lj05HlmMr&#10;zagnDndWLpMklU73xB86PeC2w+ZQH52Cai3f6HDeZqHeNamx0/z8Wj0pdX01V48gIs7xD4af+lwd&#10;Su6090cyQVjW2SpjVMFy9XAHgon7NGNn/+vIspD/N5TfAAAA//8DAFBLAQItABQABgAIAAAAIQC2&#10;gziS/gAAAOEBAAATAAAAAAAAAAAAAAAAAAAAAABbQ29udGVudF9UeXBlc10ueG1sUEsBAi0AFAAG&#10;AAgAAAAhADj9If/WAAAAlAEAAAsAAAAAAAAAAAAAAAAALwEAAF9yZWxzLy5yZWxzUEsBAi0AFAAG&#10;AAgAAAAhAGL4uxnjAQAADAQAAA4AAAAAAAAAAAAAAAAALgIAAGRycy9lMm9Eb2MueG1sUEsBAi0A&#10;FAAGAAgAAAAhAITkNdzdAAAACwEAAA8AAAAAAAAAAAAAAAAAPQQAAGRycy9kb3ducmV2LnhtbFBL&#10;BQYAAAAABAAEAPMAAABHBQAAAAA=&#10;" strokecolor="#4579b8 [3044]">
                <v:stroke endarrow="open"/>
              </v:shape>
            </w:pict>
          </mc:Fallback>
        </mc:AlternateContent>
      </w:r>
      <w:r>
        <w:rPr>
          <w:noProof/>
        </w:rPr>
        <w:drawing>
          <wp:inline distT="0" distB="0" distL="0" distR="0" wp14:anchorId="410531C1" wp14:editId="7F529473">
            <wp:extent cx="2247900" cy="17983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9978" cy="1800030"/>
                    </a:xfrm>
                    <a:prstGeom prst="rect">
                      <a:avLst/>
                    </a:prstGeom>
                  </pic:spPr>
                </pic:pic>
              </a:graphicData>
            </a:graphic>
          </wp:inline>
        </w:drawing>
      </w:r>
    </w:p>
    <w:p w14:paraId="617DF35A" w14:textId="77777777" w:rsidR="00A207A5" w:rsidRDefault="00742056" w:rsidP="001D6013">
      <w:pPr>
        <w:tabs>
          <w:tab w:val="left" w:pos="1418"/>
          <w:tab w:val="left" w:pos="5670"/>
        </w:tabs>
        <w:ind w:right="141"/>
        <w:rPr>
          <w:rFonts w:ascii="Arial" w:hAnsi="Arial" w:cs="Arial"/>
          <w:b/>
          <w:sz w:val="22"/>
          <w:szCs w:val="22"/>
        </w:rPr>
      </w:pPr>
      <w:r>
        <w:rPr>
          <w:noProof/>
        </w:rPr>
        <w:lastRenderedPageBreak/>
        <mc:AlternateContent>
          <mc:Choice Requires="wps">
            <w:drawing>
              <wp:anchor distT="0" distB="0" distL="114300" distR="114300" simplePos="0" relativeHeight="251696128" behindDoc="0" locked="0" layoutInCell="1" allowOverlap="1" wp14:anchorId="1E15E9BA" wp14:editId="49B4586A">
                <wp:simplePos x="0" y="0"/>
                <wp:positionH relativeFrom="column">
                  <wp:posOffset>4413885</wp:posOffset>
                </wp:positionH>
                <wp:positionV relativeFrom="paragraph">
                  <wp:posOffset>732155</wp:posOffset>
                </wp:positionV>
                <wp:extent cx="552450" cy="352425"/>
                <wp:effectExtent l="0" t="0" r="19050" b="28575"/>
                <wp:wrapNone/>
                <wp:docPr id="33" name="Textfeld 33"/>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FB472" w14:textId="77777777" w:rsidR="00A207A5" w:rsidRDefault="00A207A5">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83383" id="Textfeld 33" o:spid="_x0000_s1031" type="#_x0000_t202" style="position:absolute;margin-left:347.55pt;margin-top:57.65pt;width:43.5pt;height:2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3bkwIAALoFAAAOAAAAZHJzL2Uyb0RvYy54bWysVEtv2zAMvg/YfxB0X5xntwV1iqxFhgFF&#10;WywdelZkqREqiZqkxM5+/SjZefRx6bCLTZEfKfITyfOLxmiyFT4osCUd9PqUCMuhUvaxpL/uF5++&#10;UBIisxXTYEVJdyLQi9nHD+e1m4ohrEFXwhMMYsO0diVdx+imRRH4WhgWeuCERaMEb1jEo38sKs9q&#10;jG50Mez3z4oafOU8cBECaq9aI53l+FIKHm+lDCISXVLMLeavz99V+hazczZ99MytFe/SYP+QhWHK&#10;4qWHUFcsMrLx6lUoo7iHADL2OJgCpFRc5BqwmkH/RTXLNXMi14LkBHegKfy/sPxme+eJqko6GlFi&#10;mcE3uhdNlEJXBFXIT+3CFGFLh8DYfIMG33mvD6hMZTfSm/THggjakendgV2MRjgqJ5PheIIWjqYR&#10;ysNJilIcnZ0P8bsAQ5JQUo+Plzll2+sQW+geku4KoFW1UFrnQ2oYcak92TJ8ah1zihj8GUpbUpf0&#10;bIRpvIqQQh/8V5rxpy69kwgYT9vkKXJrdWklgloishR3WiSMtj+FRGozH2/kyDgX9pBnRieUxIre&#10;49jhj1m9x7mtAz3yzWDjwdkoC75l6Tm11dOeWtni8Q1P6k5ibFZN7qn8wkmzgmqH7eOhHcDg+EIh&#10;39csxDvmceKwL3CLxFv8SA34SNBJlKzB/3lLn/A4CGilpMYJLmn4vWFeUKJ/WByRr4PxOI18Pown&#10;n4d48KeW1anFbswlYOcMcF85nsWEj3ovSg/mAZfNPN2KJmY53l3SuBcvY7tXcFlxMZ9nEA65Y/Ha&#10;Lh1PoRPLqc/umwfmXdfnEQfkBvazzqYv2r3FJk8L800EqfIsHFnt+McFkaepW2ZpA52eM+q4cmd/&#10;AQAA//8DAFBLAwQUAAYACAAAACEAO9qTF94AAAALAQAADwAAAGRycy9kb3ducmV2LnhtbEyPwU7D&#10;MBBE70j8g7VI3KiTorZpGqcCVLhwoiDObry1rcZ2ZLtp+HuWEz3uzNPsTLOdXM9GjMkGL6CcFcDQ&#10;d0FZrwV8fb4+VMBSll7JPngU8IMJtu3tTSNrFS7+A8d91oxCfKqlAJPzUHOeOoNOplkY0JN3DNHJ&#10;TGfUXEV5oXDX83lRLLmT1tMHIwd8Mdid9mcnYPes17qrZDS7Slk7Tt/Hd/0mxP3d9LQBlnHK/zD8&#10;1afq0FKnQzh7lVgvYLlelISSUS4egRGxquakHEhZFRXwtuHXG9pfAAAA//8DAFBLAQItABQABgAI&#10;AAAAIQC2gziS/gAAAOEBAAATAAAAAAAAAAAAAAAAAAAAAABbQ29udGVudF9UeXBlc10ueG1sUEsB&#10;Ai0AFAAGAAgAAAAhADj9If/WAAAAlAEAAAsAAAAAAAAAAAAAAAAALwEAAF9yZWxzLy5yZWxzUEsB&#10;Ai0AFAAGAAgAAAAhADaa7duTAgAAugUAAA4AAAAAAAAAAAAAAAAALgIAAGRycy9lMm9Eb2MueG1s&#10;UEsBAi0AFAAGAAgAAAAhADvakxfeAAAACwEAAA8AAAAAAAAAAAAAAAAA7QQAAGRycy9kb3ducmV2&#10;LnhtbFBLBQYAAAAABAAEAPMAAAD4BQAAAAA=&#10;" fillcolor="white [3201]" strokeweight=".5pt">
                <v:textbox>
                  <w:txbxContent>
                    <w:p w:rsidR="00A207A5" w:rsidRDefault="00A207A5">
                      <w:r>
                        <w:t>klick</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6B0BE2A" wp14:editId="657C1B0F">
                <wp:simplePos x="0" y="0"/>
                <wp:positionH relativeFrom="column">
                  <wp:posOffset>2671445</wp:posOffset>
                </wp:positionH>
                <wp:positionV relativeFrom="paragraph">
                  <wp:posOffset>323850</wp:posOffset>
                </wp:positionV>
                <wp:extent cx="1743074" cy="581025"/>
                <wp:effectExtent l="38100" t="57150" r="29210" b="28575"/>
                <wp:wrapNone/>
                <wp:docPr id="27" name="Gerade Verbindung mit Pfeil 27"/>
                <wp:cNvGraphicFramePr/>
                <a:graphic xmlns:a="http://schemas.openxmlformats.org/drawingml/2006/main">
                  <a:graphicData uri="http://schemas.microsoft.com/office/word/2010/wordprocessingShape">
                    <wps:wsp>
                      <wps:cNvCnPr/>
                      <wps:spPr>
                        <a:xfrm flipH="1" flipV="1">
                          <a:off x="0" y="0"/>
                          <a:ext cx="1743074"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2B420" id="Gerade Verbindung mit Pfeil 27" o:spid="_x0000_s1026" type="#_x0000_t32" style="position:absolute;margin-left:210.35pt;margin-top:25.5pt;width:137.25pt;height:45.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P96wEAABsEAAAOAAAAZHJzL2Uyb0RvYy54bWysU01vEzEQvSPxHyzfyW5CS6oomx5SKAcE&#10;UaG9O95x1pK/NHazyb9n7N0sCCohEBdr7Jk3M+/NeH17soYdAaP2ruHzWc0ZOOlb7Q4Nf/z24c0N&#10;ZzEJ1wrjHTT8DJHfbl6/WvdhBQvfedMCMkri4qoPDe9SCquqirIDK+LMB3DkVB6tSHTFQ9Wi6Cm7&#10;NdWirt9Vvcc2oJcQI73eDU6+KfmVApm+KBUhMdNw6i2VE8u5z2e1WYvVAUXotBzbEP/QhRXaUdEp&#10;1Z1Igj2j/i2V1RJ99CrNpLeVV0pLKByIzbz+hc3XTgQoXEicGCaZ4v9LKz8fd8h02/DFkjMnLM3o&#10;HlC0wJ4A99q1z+7ArE5sp0AbRlEkWR/iipBbt8PxFsMOM/+TQsuU0eEjbQMv1lO2so/YslOR/jxJ&#10;D6fEJD3Ol1dv6+UVZ5J81zfzenGdC1VDxowOGNM9eMuy0fCYUOhDl7beOZqyx6GGOH6KaQBeABls&#10;XD6T0Oa9a1k6B6IpEH0/Fsn+KrMaeBQrnQ0M2AdQJFHusvAoywlbg+woaK2ElODSfMpE0RmmtDET&#10;sP4zcIzPUCiL+zfgCVEqe5cmsNXO40vV0+nSshriLwoMvLMEe9+ey4SLNLSBZSDjb8kr/vO9wH/8&#10;6c13AAAA//8DAFBLAwQUAAYACAAAACEAxFm4+d8AAAAKAQAADwAAAGRycy9kb3ducmV2LnhtbEyP&#10;y27CMBBF95X6D9ZU6q44RARoGgf1KVUqGwIf4MRDHNWPyDaQ/n2nK7oczdG951abyRp2xhAH7wTM&#10;ZxkwdJ1Xg+sFHPYfD2tgMUmnpPEOBfxghE19e1PJUvmL2+G5ST2jEBdLKUCnNJacx06jlXHmR3T0&#10;O/pgZaIz9FwFeaFwa3ieZUtu5eCoQcsRXzV2383JCtiudgHfzbZZH1/UVyo+33R72Atxfzc9PwFL&#10;OKUrDH/6pA41ObX+5FRkRsAiz1aECijmtImA5WORA2uJXOQF8Lri/yfUvwAAAP//AwBQSwECLQAU&#10;AAYACAAAACEAtoM4kv4AAADhAQAAEwAAAAAAAAAAAAAAAAAAAAAAW0NvbnRlbnRfVHlwZXNdLnht&#10;bFBLAQItABQABgAIAAAAIQA4/SH/1gAAAJQBAAALAAAAAAAAAAAAAAAAAC8BAABfcmVscy8ucmVs&#10;c1BLAQItABQABgAIAAAAIQBh5DP96wEAABsEAAAOAAAAAAAAAAAAAAAAAC4CAABkcnMvZTJvRG9j&#10;LnhtbFBLAQItABQABgAIAAAAIQDEWbj53wAAAAoBAAAPAAAAAAAAAAAAAAAAAEUEAABkcnMvZG93&#10;bnJldi54bWxQSwUGAAAAAAQABADzAAAAUQUAAAAA&#10;" strokecolor="#4579b8 [3044]">
                <v:stroke endarrow="open"/>
              </v:shape>
            </w:pict>
          </mc:Fallback>
        </mc:AlternateContent>
      </w:r>
      <w:r w:rsidR="00A207A5">
        <w:rPr>
          <w:noProof/>
        </w:rPr>
        <w:drawing>
          <wp:inline distT="0" distB="0" distL="0" distR="0" wp14:anchorId="65270B6D" wp14:editId="25EE53E7">
            <wp:extent cx="5591175" cy="137160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1175" cy="1371600"/>
                    </a:xfrm>
                    <a:prstGeom prst="rect">
                      <a:avLst/>
                    </a:prstGeom>
                  </pic:spPr>
                </pic:pic>
              </a:graphicData>
            </a:graphic>
          </wp:inline>
        </w:drawing>
      </w:r>
    </w:p>
    <w:p w14:paraId="37EDB583" w14:textId="77777777" w:rsidR="00A207A5" w:rsidRDefault="00A207A5" w:rsidP="001D6013">
      <w:pPr>
        <w:tabs>
          <w:tab w:val="left" w:pos="1418"/>
          <w:tab w:val="left" w:pos="5670"/>
        </w:tabs>
        <w:ind w:right="141"/>
        <w:rPr>
          <w:rFonts w:ascii="Arial" w:hAnsi="Arial" w:cs="Arial"/>
          <w:b/>
          <w:sz w:val="22"/>
          <w:szCs w:val="22"/>
        </w:rPr>
      </w:pPr>
    </w:p>
    <w:p w14:paraId="3559390F" w14:textId="77777777" w:rsidR="00A207A5" w:rsidRDefault="00A207A5" w:rsidP="001D6013">
      <w:pPr>
        <w:tabs>
          <w:tab w:val="left" w:pos="1418"/>
          <w:tab w:val="left" w:pos="5670"/>
        </w:tabs>
        <w:ind w:right="141"/>
        <w:rPr>
          <w:rFonts w:ascii="Arial" w:hAnsi="Arial" w:cs="Arial"/>
          <w:b/>
          <w:sz w:val="22"/>
          <w:szCs w:val="22"/>
        </w:rPr>
      </w:pPr>
    </w:p>
    <w:p w14:paraId="3AEEBF74" w14:textId="77777777" w:rsidR="00E81B18" w:rsidRPr="00E81B18" w:rsidRDefault="00E81B18" w:rsidP="001D6013">
      <w:pPr>
        <w:tabs>
          <w:tab w:val="left" w:pos="1418"/>
          <w:tab w:val="left" w:pos="5670"/>
        </w:tabs>
        <w:ind w:right="141"/>
        <w:rPr>
          <w:rFonts w:ascii="Arial" w:hAnsi="Arial" w:cs="Arial"/>
          <w:b/>
          <w:sz w:val="22"/>
          <w:szCs w:val="22"/>
        </w:rPr>
      </w:pPr>
      <w:r w:rsidRPr="00E81B18">
        <w:rPr>
          <w:rFonts w:ascii="Arial" w:hAnsi="Arial" w:cs="Arial"/>
          <w:b/>
          <w:sz w:val="22"/>
          <w:szCs w:val="22"/>
        </w:rPr>
        <w:t>4 Kursschlüssel</w:t>
      </w:r>
    </w:p>
    <w:p w14:paraId="74339829" w14:textId="77777777" w:rsidR="00E81B18" w:rsidRPr="00E81B18" w:rsidRDefault="00E81B18" w:rsidP="001D6013">
      <w:pPr>
        <w:tabs>
          <w:tab w:val="left" w:pos="1418"/>
          <w:tab w:val="left" w:pos="5670"/>
        </w:tabs>
        <w:ind w:right="141"/>
        <w:rPr>
          <w:rFonts w:ascii="Arial" w:hAnsi="Arial" w:cs="Arial"/>
          <w:b/>
          <w:sz w:val="22"/>
          <w:szCs w:val="22"/>
        </w:rPr>
      </w:pPr>
    </w:p>
    <w:p w14:paraId="7A61409F" w14:textId="77777777" w:rsidR="00E81B18" w:rsidRDefault="00A207A5" w:rsidP="001D6013">
      <w:pPr>
        <w:tabs>
          <w:tab w:val="left" w:pos="1418"/>
          <w:tab w:val="left" w:pos="5670"/>
        </w:tabs>
        <w:ind w:right="141"/>
        <w:rPr>
          <w:rFonts w:ascii="Arial" w:hAnsi="Arial" w:cs="Arial"/>
          <w:sz w:val="22"/>
          <w:szCs w:val="22"/>
        </w:rPr>
      </w:pPr>
      <w:r>
        <w:rPr>
          <w:rFonts w:ascii="Arial" w:hAnsi="Arial" w:cs="Arial"/>
          <w:sz w:val="22"/>
          <w:szCs w:val="22"/>
        </w:rPr>
        <w:t>Beim erstmaligen Betreten eines Kursraumes müssen Sie einen Kursschlüssel eingeben. Dies ist notwendig, um Unbefugten den Zugang zu den Informationen zu verwehren.</w:t>
      </w:r>
    </w:p>
    <w:p w14:paraId="7FF90AF8" w14:textId="77777777" w:rsidR="00A207A5" w:rsidRDefault="00A207A5" w:rsidP="001D6013">
      <w:pPr>
        <w:tabs>
          <w:tab w:val="left" w:pos="1418"/>
          <w:tab w:val="left" w:pos="5670"/>
        </w:tabs>
        <w:ind w:right="141"/>
        <w:rPr>
          <w:rFonts w:ascii="Arial" w:hAnsi="Arial" w:cs="Arial"/>
          <w:sz w:val="22"/>
          <w:szCs w:val="22"/>
        </w:rPr>
      </w:pPr>
    </w:p>
    <w:p w14:paraId="1026CC00" w14:textId="77777777" w:rsidR="00A207A5" w:rsidRDefault="00A207A5" w:rsidP="001D6013">
      <w:pPr>
        <w:tabs>
          <w:tab w:val="left" w:pos="1418"/>
          <w:tab w:val="left" w:pos="5670"/>
        </w:tabs>
        <w:ind w:right="141"/>
        <w:rPr>
          <w:rFonts w:ascii="Arial" w:hAnsi="Arial" w:cs="Arial"/>
          <w:sz w:val="22"/>
          <w:szCs w:val="22"/>
        </w:rPr>
      </w:pPr>
      <w:r>
        <w:rPr>
          <w:rFonts w:ascii="Arial" w:hAnsi="Arial" w:cs="Arial"/>
          <w:sz w:val="22"/>
          <w:szCs w:val="22"/>
        </w:rPr>
        <w:t>Es kann sein, dass Sie vorher noch zu einer Abgabe einer Zustimmungserklärung aufgefordert werden. Dieser Aufforderung müssen Sie nachkommen, wenn Sie einen Kursraum betreten wollen.</w:t>
      </w:r>
    </w:p>
    <w:p w14:paraId="3B6CD1E0" w14:textId="77777777" w:rsidR="00A207A5" w:rsidRDefault="00A207A5" w:rsidP="001D6013">
      <w:pPr>
        <w:tabs>
          <w:tab w:val="left" w:pos="1418"/>
          <w:tab w:val="left" w:pos="5670"/>
        </w:tabs>
        <w:ind w:right="141"/>
        <w:rPr>
          <w:rFonts w:ascii="Arial" w:hAnsi="Arial" w:cs="Arial"/>
          <w:sz w:val="22"/>
          <w:szCs w:val="22"/>
        </w:rPr>
      </w:pPr>
    </w:p>
    <w:p w14:paraId="58BC48DA" w14:textId="77777777" w:rsidR="00E81B18" w:rsidRDefault="008A43ED" w:rsidP="001D6013">
      <w:pPr>
        <w:tabs>
          <w:tab w:val="left" w:pos="1418"/>
          <w:tab w:val="left" w:pos="5670"/>
        </w:tabs>
        <w:ind w:right="141"/>
        <w:rPr>
          <w:rFonts w:ascii="Arial" w:hAnsi="Arial" w:cs="Arial"/>
          <w:sz w:val="22"/>
          <w:szCs w:val="22"/>
        </w:rPr>
      </w:pPr>
      <w:r>
        <w:rPr>
          <w:noProof/>
        </w:rPr>
        <mc:AlternateContent>
          <mc:Choice Requires="wps">
            <w:drawing>
              <wp:anchor distT="0" distB="0" distL="114300" distR="114300" simplePos="0" relativeHeight="251703296" behindDoc="0" locked="0" layoutInCell="1" allowOverlap="1" wp14:anchorId="43158FB2" wp14:editId="2D368425">
                <wp:simplePos x="0" y="0"/>
                <wp:positionH relativeFrom="column">
                  <wp:posOffset>3585845</wp:posOffset>
                </wp:positionH>
                <wp:positionV relativeFrom="paragraph">
                  <wp:posOffset>2762885</wp:posOffset>
                </wp:positionV>
                <wp:extent cx="695325" cy="304800"/>
                <wp:effectExtent l="0" t="0" r="28575" b="19050"/>
                <wp:wrapNone/>
                <wp:docPr id="41" name="Textfeld 41"/>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99A4A4" w14:textId="77777777" w:rsidR="008A43ED" w:rsidRDefault="008A43ED">
                            <w:r>
                              <w:t>klick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21808" id="Textfeld 41" o:spid="_x0000_s1032" type="#_x0000_t202" style="position:absolute;margin-left:282.35pt;margin-top:217.55pt;width:54.75pt;height: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BPmAIAALoFAAAOAAAAZHJzL2Uyb0RvYy54bWysVFFP2zAQfp+0/2D5fSQtLYOKFHUgpklo&#10;oMHEs+vYNMKxPdtt0v36fXaS0jJemPaS3Pm+O999vrvzi7ZWZCOcr4wu6Ogop0RobspKPxX058P1&#10;p1NKfGC6ZMpoUdCt8PRi/vHDeWNnYmxWRpXCEQTRftbYgq5CsLMs83wlauaPjBUaRmlczQJU95SV&#10;jjWIXqtsnOcnWWNcaZ3hwnucXnVGOk/xpRQ83ErpRSCqoMgtpK9L32X8ZvNzNntyzK4q3qfB/iGL&#10;mlUal+5CXbHAyNpVf4WqK+6MNzIccVNnRsqKi1QDqhnlr6q5XzErUi0gx9sdTf7/heXfN3eOVGVB&#10;JyNKNKvxRg+iDVKokuAI/DTWzwC7twCG9otp8c7DucdhLLuVro5/FERgB9PbHbuIRjgOT86mx+Mp&#10;JRym43xymif2sxdn63z4KkxNolBQh8dLnLLNjQ9IBNABEu/yRlXldaVUUmLDiEvlyIbhqVVIKcLj&#10;AKU0aZDI8TRPgQ9sMfTOf6kYf45FHkaApnS8TqTW6tOKBHVEJClslYgYpX8ICWoTH2/kyDgXepdn&#10;QkeUREXvcezxL1m9x7mrAx7pZqPDzrmutHEdS4fUls8DtbLDg6S9uqMY2mWbeupk6JOlKbdoH2e6&#10;AfSWX1fg+4b5cMccJg4dgy0SbvGRyuCRTC9RsjLu91vnEY9BgJWSBhNcUP9rzZygRH3TGJGz0WQS&#10;Rz4pk+nnMRS3b1nuW/S6vjToHEwBsktixAc1iNKZ+hHLZhFvhYlpjrsLGgbxMnR7BcuKi8UigTDk&#10;loUbfW95DB1Zjn320D4yZ/s+DxiQ72aYdTZ71e4dNnpqs1gHI6s0C5HnjtWefyyI1K79MosbaF9P&#10;qJeVO/8DAAD//wMAUEsDBBQABgAIAAAAIQCu0WA33wAAAAsBAAAPAAAAZHJzL2Rvd25yZXYueG1s&#10;TI/BTsMwDIbvSLxDZCRuLO3WdaU0nQANLjsxEOes8ZKIJqmarCtvjznB0fan39/fbGfXswnHaIMX&#10;kC8yYOi7oKzXAj7eX+4qYDFJr2QfPAr4xgjb9vqqkbUKF/+G0yFpRiE+1lKASWmoOY+dQSfjIgzo&#10;6XYKo5OJxlFzNcoLhbueL7Os5E5aTx+MHPDZYPd1ODsBuyd9r7tKjmZXKWun+fO0169C3N7Mjw/A&#10;Es7pD4ZffVKHlpyO4exVZL2AdVlsCBVQrNY5MCLKTbEEdqRNtcqBtw3/36H9AQAA//8DAFBLAQIt&#10;ABQABgAIAAAAIQC2gziS/gAAAOEBAAATAAAAAAAAAAAAAAAAAAAAAABbQ29udGVudF9UeXBlc10u&#10;eG1sUEsBAi0AFAAGAAgAAAAhADj9If/WAAAAlAEAAAsAAAAAAAAAAAAAAAAALwEAAF9yZWxzLy5y&#10;ZWxzUEsBAi0AFAAGAAgAAAAhANrEME+YAgAAugUAAA4AAAAAAAAAAAAAAAAALgIAAGRycy9lMm9E&#10;b2MueG1sUEsBAi0AFAAGAAgAAAAhAK7RYDffAAAACwEAAA8AAAAAAAAAAAAAAAAA8gQAAGRycy9k&#10;b3ducmV2LnhtbFBLBQYAAAAABAAEAPMAAAD+BQAAAAA=&#10;" fillcolor="white [3201]" strokeweight=".5pt">
                <v:textbox>
                  <w:txbxContent>
                    <w:p w:rsidR="008A43ED" w:rsidRDefault="008A43ED">
                      <w:r>
                        <w:t>klick</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F78492C" wp14:editId="649BECA2">
                <wp:simplePos x="0" y="0"/>
                <wp:positionH relativeFrom="column">
                  <wp:posOffset>2157095</wp:posOffset>
                </wp:positionH>
                <wp:positionV relativeFrom="paragraph">
                  <wp:posOffset>2896235</wp:posOffset>
                </wp:positionV>
                <wp:extent cx="1362075" cy="19050"/>
                <wp:effectExtent l="38100" t="76200" r="0" b="114300"/>
                <wp:wrapNone/>
                <wp:docPr id="39" name="Gerade Verbindung mit Pfeil 39"/>
                <wp:cNvGraphicFramePr/>
                <a:graphic xmlns:a="http://schemas.openxmlformats.org/drawingml/2006/main">
                  <a:graphicData uri="http://schemas.microsoft.com/office/word/2010/wordprocessingShape">
                    <wps:wsp>
                      <wps:cNvCnPr/>
                      <wps:spPr>
                        <a:xfrm flipH="1">
                          <a:off x="0" y="0"/>
                          <a:ext cx="13620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1A420E" id="Gerade Verbindung mit Pfeil 39" o:spid="_x0000_s1026" type="#_x0000_t32" style="position:absolute;margin-left:169.85pt;margin-top:228.05pt;width:107.25pt;height:1.5p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mL5wEAABAEAAAOAAAAZHJzL2Uyb0RvYy54bWysU02P0zAQvSPxHyzfaZKudmGrpnvownJA&#10;UAHL3XXGjSV/aext0n/P2GkDAiS0iMvIH/Oe570Zr+9Ga9gRMGrvWt4sas7ASd9pd2j549d3r95w&#10;FpNwnTDeQctPEPnd5uWL9RBWsPS9Nx0gIxIXV0NoeZ9SWFVVlD1YERc+gKNL5dGKRFs8VB2Kgdit&#10;qZZ1fVMNHruAXkKMdHo/XfJN4VcKZPqkVITETMuptlQilrjPsdqsxeqAIvRanssQ/1CFFdrRozPV&#10;vUiCPaH+jcpqiT56lRbS28orpSUUDaSmqX9R86UXAYoWMieG2ab4/2jlx+MOme5afnXLmROWevQA&#10;KDpg3wD32nVP7sCsTmynQBtGWWTZEOKKkFu3w/Muhh1m/aNCy5TR4T1NQ3GENLKxGH6aDYcxMUmH&#10;zdXNsn59zZmku+a2vi4NqSaaTBcwpgfwluVFy2NCoQ992nrnqLUepyfE8UNMVAgBL4AMNi7HJLR5&#10;6zqWToG0CUQ/ZAmUm++rLGUqvqzSycCE/QyKfMlFFhllImFrkB0FzZKQElxqZibKzjCljZmB9d+B&#10;5/wMhTKtzwHPiPKyd2kGW+08/un1NF5KVlP+xYFJd7Zg77tTaWuxhsaueHX+Inmuf94X+I+PvPkO&#10;AAD//wMAUEsDBBQABgAIAAAAIQAHpfka4AAAAAsBAAAPAAAAZHJzL2Rvd25yZXYueG1sTI9BbsIw&#10;EEX3lXoHayp1V5wACRDioBS1FVJXTXsAEw9JhD2OYkPC7WtW7XJmnv68n+8mo9kVB9dZEhDPImBI&#10;tVUdNQJ+vt9f1sCcl6SktoQCbuhgVzw+5DJTdqQvvFa+YSGEXCYFtN73GeeubtFIN7M9Urid7GCk&#10;D+PQcDXIMYQbzedRlHIjOwofWtnjvsX6XF2MgHLNP+l8269cdahTpcfp7aN8FeL5aSq3wDxO/g+G&#10;u35QhyI4He2FlGNawGKxWQVUwDJJY2CBSJLlHNjxvtnEwIuc/+9Q/AIAAP//AwBQSwECLQAUAAYA&#10;CAAAACEAtoM4kv4AAADhAQAAEwAAAAAAAAAAAAAAAAAAAAAAW0NvbnRlbnRfVHlwZXNdLnhtbFBL&#10;AQItABQABgAIAAAAIQA4/SH/1gAAAJQBAAALAAAAAAAAAAAAAAAAAC8BAABfcmVscy8ucmVsc1BL&#10;AQItABQABgAIAAAAIQDKzamL5wEAABAEAAAOAAAAAAAAAAAAAAAAAC4CAABkcnMvZTJvRG9jLnht&#10;bFBLAQItABQABgAIAAAAIQAHpfka4AAAAAsBAAAPAAAAAAAAAAAAAAAAAEEEAABkcnMvZG93bnJl&#10;di54bWxQSwUGAAAAAAQABADzAAAATgUAAAAA&#10;" strokecolor="#4579b8 [3044]">
                <v:stroke endarrow="open"/>
              </v:shape>
            </w:pict>
          </mc:Fallback>
        </mc:AlternateContent>
      </w:r>
      <w:r w:rsidR="00742056">
        <w:rPr>
          <w:noProof/>
        </w:rPr>
        <mc:AlternateContent>
          <mc:Choice Requires="wps">
            <w:drawing>
              <wp:anchor distT="0" distB="0" distL="114300" distR="114300" simplePos="0" relativeHeight="251702272" behindDoc="0" locked="0" layoutInCell="1" allowOverlap="1" wp14:anchorId="4CD1DFE9" wp14:editId="2A87DE6A">
                <wp:simplePos x="0" y="0"/>
                <wp:positionH relativeFrom="column">
                  <wp:posOffset>4585970</wp:posOffset>
                </wp:positionH>
                <wp:positionV relativeFrom="paragraph">
                  <wp:posOffset>2096135</wp:posOffset>
                </wp:positionV>
                <wp:extent cx="1590675" cy="533400"/>
                <wp:effectExtent l="0" t="0" r="28575" b="19050"/>
                <wp:wrapNone/>
                <wp:docPr id="40" name="Textfeld 40"/>
                <wp:cNvGraphicFramePr/>
                <a:graphic xmlns:a="http://schemas.openxmlformats.org/drawingml/2006/main">
                  <a:graphicData uri="http://schemas.microsoft.com/office/word/2010/wordprocessingShape">
                    <wps:wsp>
                      <wps:cNvSpPr txBox="1"/>
                      <wps:spPr>
                        <a:xfrm>
                          <a:off x="0" y="0"/>
                          <a:ext cx="15906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7DD5D" w14:textId="77777777" w:rsidR="008A43ED" w:rsidRDefault="008A43ED"/>
                          <w:p w14:paraId="05940BCF" w14:textId="77777777" w:rsidR="00742056" w:rsidRPr="008A43ED" w:rsidRDefault="008A43ED">
                            <w:pPr>
                              <w:rPr>
                                <w:sz w:val="32"/>
                                <w:szCs w:val="32"/>
                              </w:rPr>
                            </w:pPr>
                            <w:r w:rsidRPr="008A43ED">
                              <w:rPr>
                                <w:sz w:val="32"/>
                                <w:szCs w:val="32"/>
                              </w:rPr>
                              <w:t>Ausbilder2016!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B039" id="Textfeld 40" o:spid="_x0000_s1033" type="#_x0000_t202" style="position:absolute;margin-left:361.1pt;margin-top:165.05pt;width:125.2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itmAIAALsFAAAOAAAAZHJzL2Uyb0RvYy54bWysVFFPGzEMfp+0/xDlfdwVWhgVV9SBmCYh&#10;QIOJ5zSX0IgkzpK0d92vx8ndlZbxwrSXOzv+7NhfbJ+dt0aTtfBBga3o6KCkRFgOtbJPFf31cPXl&#10;KyUhMlszDVZUdCMCPZ99/nTWuKk4hCXoWniCQWyYNq6iyxjdtCgCXwrDwgE4YdEowRsWUfVPRe1Z&#10;g9GNLg7L8rhowNfOAxch4OllZ6SzHF9KweOtlEFEoiuKucX89fm7SN9idsamT565peJ9GuwfsjBM&#10;Wbx0G+qSRUZWXv0VyijuIYCMBxxMAVIqLnINWM2ofFPN/ZI5kWtBcoLb0hT+X1h+s77zRNUVHSM9&#10;lhl8owfRRil0TfAI+WlcmCLs3iEwtt+gxXcezgMeprJb6U36Y0EE7Rhqs2UXoxGenCan5fHJhBKO&#10;tsnR0bjM4YtXb+dD/C7AkCRU1OPrZVLZ+jpEzAShAyRdFkCr+kppnZXUMeJCe7Jm+NY65hzRYw+l&#10;LWkqenw0KXPgPVsKvfVfaMafU5X7EVDTNl0ncm/1aSWGOiayFDdaJIy2P4VEbjMh7+TIOBd2m2dG&#10;J5TEij7i2ONfs/qIc1cHeuSbwcats1EWfMfSPrX180Ct7PBI0k7dSYztos1NdTI0ygLqDfaPh24C&#10;g+NXCvm+ZiHeMY8jhy2DayTe4kdqwEeCXqJkCf7Pe+cJj5OAVkoaHOGKht8r5gUl+ofFGTkdjVNT&#10;x6yMJyeHqPhdy2LXYlfmArBzRriwHM9iwkc9iNKDecRtM0+3oolZjndXNA7iRewWC24rLubzDMIp&#10;dyxe23vHU+jEcuqzh/aRedf3ecQJuYFh2Nn0Tbt32ORpYb6KIFWehcRzx2rPP26I3K79NksraFfP&#10;qNedO3sBAAD//wMAUEsDBBQABgAIAAAAIQDyLn1N3wAAAAsBAAAPAAAAZHJzL2Rvd25yZXYueG1s&#10;TI/BTsMwEETvSPyDtUjcqBO3ImkapwJUuHCiIM5u7NpW43Vku2n4e8yJHlfzNPO23c5uIJMK0Xrk&#10;UC4KIAp7Ly1qDl+frw81kJgESjF4VBx+VIRtd3vTikb6C36oaZ80ySUYG8HBpDQ2lMbeKCfiwo8K&#10;c3b0wYmUz6CpDOKSy91AWVE8Uics5gUjRvViVH/anx2H3bNe674Wwexqae00fx/f9Rvn93fz0wZI&#10;UnP6h+FPP6tDl50O/owykoFDxRjLKIflsiiBZGJdsQrIgcOqXJVAu5Ze/9D9AgAA//8DAFBLAQIt&#10;ABQABgAIAAAAIQC2gziS/gAAAOEBAAATAAAAAAAAAAAAAAAAAAAAAABbQ29udGVudF9UeXBlc10u&#10;eG1sUEsBAi0AFAAGAAgAAAAhADj9If/WAAAAlAEAAAsAAAAAAAAAAAAAAAAALwEAAF9yZWxzLy5y&#10;ZWxzUEsBAi0AFAAGAAgAAAAhAIiq2K2YAgAAuwUAAA4AAAAAAAAAAAAAAAAALgIAAGRycy9lMm9E&#10;b2MueG1sUEsBAi0AFAAGAAgAAAAhAPIufU3fAAAACwEAAA8AAAAAAAAAAAAAAAAA8gQAAGRycy9k&#10;b3ducmV2LnhtbFBLBQYAAAAABAAEAPMAAAD+BQAAAAA=&#10;" fillcolor="white [3201]" strokeweight=".5pt">
                <v:textbox>
                  <w:txbxContent>
                    <w:p w:rsidR="008A43ED" w:rsidRDefault="008A43ED"/>
                    <w:p w:rsidR="00742056" w:rsidRPr="008A43ED" w:rsidRDefault="008A43ED">
                      <w:pPr>
                        <w:rPr>
                          <w:sz w:val="32"/>
                          <w:szCs w:val="32"/>
                        </w:rPr>
                      </w:pPr>
                      <w:r w:rsidRPr="008A43ED">
                        <w:rPr>
                          <w:sz w:val="32"/>
                          <w:szCs w:val="32"/>
                        </w:rPr>
                        <w:t>Ausbilder2016!</w:t>
                      </w:r>
                    </w:p>
                  </w:txbxContent>
                </v:textbox>
              </v:shape>
            </w:pict>
          </mc:Fallback>
        </mc:AlternateContent>
      </w:r>
      <w:r w:rsidR="00742056">
        <w:rPr>
          <w:noProof/>
        </w:rPr>
        <mc:AlternateContent>
          <mc:Choice Requires="wps">
            <w:drawing>
              <wp:anchor distT="0" distB="0" distL="114300" distR="114300" simplePos="0" relativeHeight="251699200" behindDoc="0" locked="0" layoutInCell="1" allowOverlap="1" wp14:anchorId="396C4A25" wp14:editId="0A654BC8">
                <wp:simplePos x="0" y="0"/>
                <wp:positionH relativeFrom="column">
                  <wp:posOffset>3166745</wp:posOffset>
                </wp:positionH>
                <wp:positionV relativeFrom="paragraph">
                  <wp:posOffset>2353310</wp:posOffset>
                </wp:positionV>
                <wp:extent cx="1362075" cy="19050"/>
                <wp:effectExtent l="38100" t="76200" r="0" b="114300"/>
                <wp:wrapNone/>
                <wp:docPr id="38" name="Gerade Verbindung mit Pfeil 38"/>
                <wp:cNvGraphicFramePr/>
                <a:graphic xmlns:a="http://schemas.openxmlformats.org/drawingml/2006/main">
                  <a:graphicData uri="http://schemas.microsoft.com/office/word/2010/wordprocessingShape">
                    <wps:wsp>
                      <wps:cNvCnPr/>
                      <wps:spPr>
                        <a:xfrm flipH="1">
                          <a:off x="0" y="0"/>
                          <a:ext cx="13620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52B112" id="Gerade Verbindung mit Pfeil 38" o:spid="_x0000_s1026" type="#_x0000_t32" style="position:absolute;margin-left:249.35pt;margin-top:185.3pt;width:107.25pt;height:1.5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kg5wEAABAEAAAOAAAAZHJzL2Uyb0RvYy54bWysU02P0zAQvSPxHyzfaZKudoGq6R66sBwQ&#10;VAvL3XXGjSV/aext0n/P2GkDgpUQiIvlj3lv5r0Zr29Ha9gRMGrvWt4sas7ASd9pd2j549f3r95w&#10;FpNwnTDeQctPEPnt5uWL9RBWsPS9Nx0gIxIXV0NoeZ9SWFVVlD1YERc+gKNH5dGKREc8VB2Kgdit&#10;qZZ1fVMNHruAXkKMdHs3PfJN4VcKZPqsVITETMuptlRWLOs+r9VmLVYHFKHX8lyG+IcqrNCOks5U&#10;dyIJ9oT6NyqrJfroVVpIbyuvlJZQNJCapv5FzZdeBChayJwYZpvi/6OVn447ZLpr+RV1yglLPboH&#10;FB2wb4B77bond2BWJ7ZToA2jKLJsCHFFyK3b4fkUww6z/lGhZcro8IGmoThCGtlYDD/NhsOYmKTL&#10;5upmWb++5kzSW/O2vi4NqSaaTBcwpnvwluVNy2NCoQ992nrnqLUepxTi+DEmKoSAF0AGG5fXJLR5&#10;5zqWToG0CUQ/ZAkUm9+rLGUqvuzSycCEfQBFvuQii4wykbA1yI6CZklICS41MxNFZ5jSxszA+s/A&#10;c3yGQpnWvwHPiJLZuzSDrXYen8uexkvJaoq/ODDpzhbsfXcqbS3W0NgVr85fJM/1z+cC//GRN98B&#10;AAD//wMAUEsDBBQABgAIAAAAIQDjG6Zu3wAAAAsBAAAPAAAAZHJzL2Rvd25yZXYueG1sTI9BboMw&#10;EEX3lXIHayJl15iECijFRCRqq0pZlfYADp4Cij1G2Ank9nVW7XJmnv68X+xmo9kVR9dbErBZR8CQ&#10;Gqt6agV8f709ZsCcl6SktoQCbuhgVy4eCpkrO9EnXmvfshBCLpcCOu+HnHPXdGikW9sBKdx+7Gik&#10;D+PYcjXKKYQbzbdRlHAjewofOjngocPmXF+MgCrjRzrfDqmrP5pE6Wl+fa/2QqyWc/UCzOPs/2C4&#10;6wd1KIPTyV5IOaYFPD1naUAFxGmUAAtEuom3wE73TZwALwv+v0P5CwAA//8DAFBLAQItABQABgAI&#10;AAAAIQC2gziS/gAAAOEBAAATAAAAAAAAAAAAAAAAAAAAAABbQ29udGVudF9UeXBlc10ueG1sUEsB&#10;Ai0AFAAGAAgAAAAhADj9If/WAAAAlAEAAAsAAAAAAAAAAAAAAAAALwEAAF9yZWxzLy5yZWxzUEsB&#10;Ai0AFAAGAAgAAAAhAFHVCSDnAQAAEAQAAA4AAAAAAAAAAAAAAAAALgIAAGRycy9lMm9Eb2MueG1s&#10;UEsBAi0AFAAGAAgAAAAhAOMbpm7fAAAACwEAAA8AAAAAAAAAAAAAAAAAQQQAAGRycy9kb3ducmV2&#10;LnhtbFBLBQYAAAAABAAEAPMAAABNBQAAAAA=&#10;" strokecolor="#4579b8 [3044]">
                <v:stroke endarrow="open"/>
              </v:shape>
            </w:pict>
          </mc:Fallback>
        </mc:AlternateContent>
      </w:r>
      <w:r w:rsidR="00742056">
        <w:rPr>
          <w:noProof/>
        </w:rPr>
        <w:drawing>
          <wp:inline distT="0" distB="0" distL="0" distR="0" wp14:anchorId="6B18DF11" wp14:editId="34327DD9">
            <wp:extent cx="5972175" cy="35052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3505573"/>
                    </a:xfrm>
                    <a:prstGeom prst="rect">
                      <a:avLst/>
                    </a:prstGeom>
                  </pic:spPr>
                </pic:pic>
              </a:graphicData>
            </a:graphic>
          </wp:inline>
        </w:drawing>
      </w:r>
    </w:p>
    <w:p w14:paraId="4A43C22A" w14:textId="77777777" w:rsidR="00742056" w:rsidRDefault="00742056" w:rsidP="001D6013">
      <w:pPr>
        <w:tabs>
          <w:tab w:val="left" w:pos="1418"/>
          <w:tab w:val="left" w:pos="5670"/>
        </w:tabs>
        <w:ind w:right="141"/>
        <w:rPr>
          <w:rFonts w:ascii="Arial" w:hAnsi="Arial" w:cs="Arial"/>
          <w:sz w:val="22"/>
          <w:szCs w:val="22"/>
        </w:rPr>
      </w:pPr>
    </w:p>
    <w:p w14:paraId="247C9F79" w14:textId="77777777" w:rsidR="006B1C61" w:rsidRDefault="006B1C61" w:rsidP="001D6013">
      <w:pPr>
        <w:tabs>
          <w:tab w:val="left" w:pos="1418"/>
          <w:tab w:val="left" w:pos="5670"/>
        </w:tabs>
        <w:ind w:right="141"/>
        <w:rPr>
          <w:rFonts w:ascii="Arial" w:hAnsi="Arial" w:cs="Arial"/>
          <w:sz w:val="22"/>
          <w:szCs w:val="22"/>
        </w:rPr>
      </w:pPr>
      <w:r>
        <w:rPr>
          <w:rFonts w:ascii="Arial" w:hAnsi="Arial" w:cs="Arial"/>
          <w:sz w:val="22"/>
          <w:szCs w:val="22"/>
        </w:rPr>
        <w:t xml:space="preserve">Nach Eingabe des Zugangsschlüssels klicken Sie auf </w:t>
      </w:r>
      <w:r w:rsidR="008A43ED">
        <w:rPr>
          <w:rFonts w:ascii="Arial" w:hAnsi="Arial" w:cs="Arial"/>
          <w:sz w:val="22"/>
          <w:szCs w:val="22"/>
        </w:rPr>
        <w:t>„Einschreiben“.</w:t>
      </w:r>
      <w:r>
        <w:rPr>
          <w:rFonts w:ascii="Arial" w:hAnsi="Arial" w:cs="Arial"/>
          <w:sz w:val="22"/>
          <w:szCs w:val="22"/>
        </w:rPr>
        <w:t xml:space="preserve"> Sie sind nun dauerhaft als Kursteilnehmer registriert und benötigen in Zukunft den Kursschlüssel nicht mehr.</w:t>
      </w:r>
    </w:p>
    <w:p w14:paraId="5BFEB31B" w14:textId="77777777" w:rsidR="00E81B18" w:rsidRDefault="00E81B18" w:rsidP="001D6013">
      <w:pPr>
        <w:tabs>
          <w:tab w:val="left" w:pos="1418"/>
          <w:tab w:val="left" w:pos="5670"/>
        </w:tabs>
        <w:ind w:right="141"/>
        <w:rPr>
          <w:rFonts w:ascii="Arial" w:hAnsi="Arial" w:cs="Arial"/>
          <w:sz w:val="22"/>
          <w:szCs w:val="22"/>
        </w:rPr>
      </w:pPr>
    </w:p>
    <w:p w14:paraId="5529FDF5" w14:textId="77777777" w:rsidR="008A43ED" w:rsidRDefault="008A43ED" w:rsidP="001D6013">
      <w:pPr>
        <w:tabs>
          <w:tab w:val="left" w:pos="1418"/>
          <w:tab w:val="left" w:pos="5670"/>
        </w:tabs>
        <w:ind w:right="141"/>
        <w:rPr>
          <w:rFonts w:ascii="Arial" w:hAnsi="Arial" w:cs="Arial"/>
          <w:sz w:val="22"/>
          <w:szCs w:val="22"/>
        </w:rPr>
      </w:pPr>
    </w:p>
    <w:p w14:paraId="4700701A" w14:textId="77777777" w:rsidR="008A43ED" w:rsidRDefault="008A43ED" w:rsidP="001D6013">
      <w:pPr>
        <w:tabs>
          <w:tab w:val="left" w:pos="1418"/>
          <w:tab w:val="left" w:pos="5670"/>
        </w:tabs>
        <w:ind w:right="141"/>
        <w:rPr>
          <w:rFonts w:ascii="Arial" w:hAnsi="Arial" w:cs="Arial"/>
          <w:sz w:val="22"/>
          <w:szCs w:val="22"/>
        </w:rPr>
      </w:pPr>
      <w:r>
        <w:rPr>
          <w:rFonts w:ascii="Arial" w:hAnsi="Arial" w:cs="Arial"/>
          <w:sz w:val="22"/>
          <w:szCs w:val="22"/>
        </w:rPr>
        <w:t>Sollten Sie mit dieser Anleitung Probleme haben</w:t>
      </w:r>
      <w:r w:rsidR="0096360F">
        <w:rPr>
          <w:rFonts w:ascii="Arial" w:hAnsi="Arial" w:cs="Arial"/>
          <w:sz w:val="22"/>
          <w:szCs w:val="22"/>
        </w:rPr>
        <w:t>,</w:t>
      </w:r>
      <w:r>
        <w:rPr>
          <w:rFonts w:ascii="Arial" w:hAnsi="Arial" w:cs="Arial"/>
          <w:sz w:val="22"/>
          <w:szCs w:val="22"/>
        </w:rPr>
        <w:t xml:space="preserve"> wenden Sie sich bitte an mich</w:t>
      </w:r>
      <w:r w:rsidR="00A60D01">
        <w:rPr>
          <w:rFonts w:ascii="Arial" w:hAnsi="Arial" w:cs="Arial"/>
          <w:sz w:val="22"/>
          <w:szCs w:val="22"/>
        </w:rPr>
        <w:t>.</w:t>
      </w:r>
    </w:p>
    <w:p w14:paraId="76D975F3" w14:textId="77777777" w:rsidR="0058749D" w:rsidRDefault="0058749D" w:rsidP="001D6013">
      <w:pPr>
        <w:tabs>
          <w:tab w:val="left" w:pos="1418"/>
          <w:tab w:val="left" w:pos="5670"/>
        </w:tabs>
        <w:ind w:right="141"/>
        <w:rPr>
          <w:rFonts w:ascii="Arial" w:hAnsi="Arial" w:cs="Arial"/>
          <w:sz w:val="22"/>
          <w:szCs w:val="22"/>
        </w:rPr>
      </w:pPr>
    </w:p>
    <w:p w14:paraId="0F8EE9AF" w14:textId="77777777" w:rsidR="00A60D01" w:rsidRDefault="008A43ED" w:rsidP="00A60D01">
      <w:pPr>
        <w:tabs>
          <w:tab w:val="left" w:pos="1418"/>
          <w:tab w:val="left" w:pos="5670"/>
        </w:tabs>
        <w:ind w:right="141"/>
        <w:rPr>
          <w:color w:val="000000"/>
          <w:sz w:val="20"/>
        </w:rPr>
      </w:pPr>
      <w:r w:rsidRPr="00A60D01">
        <w:rPr>
          <w:color w:val="000000"/>
          <w:sz w:val="20"/>
        </w:rPr>
        <w:t>Holger Lienert</w:t>
      </w:r>
    </w:p>
    <w:p w14:paraId="78A7A288" w14:textId="77777777" w:rsidR="00A60D01" w:rsidRDefault="008A43ED" w:rsidP="00A60D01">
      <w:pPr>
        <w:tabs>
          <w:tab w:val="left" w:pos="1418"/>
          <w:tab w:val="left" w:pos="5670"/>
        </w:tabs>
        <w:ind w:right="141"/>
        <w:rPr>
          <w:color w:val="000000"/>
          <w:sz w:val="20"/>
        </w:rPr>
      </w:pPr>
      <w:proofErr w:type="spellStart"/>
      <w:r w:rsidRPr="00A60D01">
        <w:rPr>
          <w:color w:val="000000"/>
          <w:sz w:val="20"/>
        </w:rPr>
        <w:t>Stv</w:t>
      </w:r>
      <w:proofErr w:type="spellEnd"/>
      <w:r w:rsidRPr="00A60D01">
        <w:rPr>
          <w:color w:val="000000"/>
          <w:sz w:val="20"/>
        </w:rPr>
        <w:t>. Schulleiter</w:t>
      </w:r>
    </w:p>
    <w:p w14:paraId="521331F1" w14:textId="77777777" w:rsidR="00A60D01" w:rsidRDefault="008A43ED" w:rsidP="00A60D01">
      <w:pPr>
        <w:tabs>
          <w:tab w:val="left" w:pos="1418"/>
          <w:tab w:val="left" w:pos="5670"/>
        </w:tabs>
        <w:ind w:right="141"/>
        <w:rPr>
          <w:color w:val="000000"/>
          <w:sz w:val="20"/>
        </w:rPr>
      </w:pPr>
      <w:r w:rsidRPr="00A60D01">
        <w:rPr>
          <w:color w:val="000000"/>
          <w:sz w:val="20"/>
        </w:rPr>
        <w:t>Jahnstr.</w:t>
      </w:r>
      <w:proofErr w:type="gramStart"/>
      <w:r w:rsidRPr="00A60D01">
        <w:rPr>
          <w:color w:val="000000"/>
          <w:sz w:val="20"/>
        </w:rPr>
        <w:t>4  77855</w:t>
      </w:r>
      <w:proofErr w:type="gramEnd"/>
      <w:r w:rsidRPr="00A60D01">
        <w:rPr>
          <w:color w:val="000000"/>
          <w:sz w:val="20"/>
        </w:rPr>
        <w:t xml:space="preserve"> Achern</w:t>
      </w:r>
    </w:p>
    <w:p w14:paraId="456FD22D" w14:textId="77777777" w:rsidR="00A60D01" w:rsidRDefault="008A43ED" w:rsidP="00A60D01">
      <w:pPr>
        <w:tabs>
          <w:tab w:val="left" w:pos="1418"/>
          <w:tab w:val="left" w:pos="5670"/>
        </w:tabs>
        <w:ind w:right="141"/>
        <w:rPr>
          <w:color w:val="000000"/>
          <w:sz w:val="20"/>
        </w:rPr>
      </w:pPr>
      <w:proofErr w:type="gramStart"/>
      <w:r w:rsidRPr="00A60D01">
        <w:rPr>
          <w:color w:val="000000"/>
          <w:sz w:val="20"/>
        </w:rPr>
        <w:t>Telefon  07841</w:t>
      </w:r>
      <w:proofErr w:type="gramEnd"/>
      <w:r w:rsidRPr="00A60D01">
        <w:rPr>
          <w:color w:val="000000"/>
          <w:sz w:val="20"/>
        </w:rPr>
        <w:t>/ 2024-4214</w:t>
      </w:r>
    </w:p>
    <w:p w14:paraId="6DDEEA34" w14:textId="77777777" w:rsidR="00A60D01" w:rsidRPr="00A60D01" w:rsidRDefault="008A43ED" w:rsidP="00A60D01">
      <w:pPr>
        <w:tabs>
          <w:tab w:val="left" w:pos="1418"/>
          <w:tab w:val="left" w:pos="5670"/>
        </w:tabs>
        <w:ind w:right="141"/>
        <w:rPr>
          <w:color w:val="000000"/>
          <w:sz w:val="20"/>
        </w:rPr>
      </w:pPr>
      <w:proofErr w:type="gramStart"/>
      <w:r w:rsidRPr="00A60D01">
        <w:rPr>
          <w:color w:val="000000"/>
          <w:sz w:val="20"/>
        </w:rPr>
        <w:t>Telefax  07841</w:t>
      </w:r>
      <w:proofErr w:type="gramEnd"/>
      <w:r w:rsidRPr="00A60D01">
        <w:rPr>
          <w:color w:val="000000"/>
          <w:sz w:val="20"/>
        </w:rPr>
        <w:t>/ 2024-4220</w:t>
      </w:r>
    </w:p>
    <w:p w14:paraId="1BCBAF46" w14:textId="77777777" w:rsidR="00A60D01" w:rsidRDefault="008A43ED" w:rsidP="00A60D01">
      <w:pPr>
        <w:tabs>
          <w:tab w:val="left" w:pos="1418"/>
          <w:tab w:val="left" w:pos="5670"/>
        </w:tabs>
        <w:ind w:right="141"/>
        <w:rPr>
          <w:color w:val="000000"/>
          <w:sz w:val="20"/>
        </w:rPr>
      </w:pPr>
      <w:r w:rsidRPr="00A60D01">
        <w:rPr>
          <w:color w:val="000000"/>
          <w:sz w:val="20"/>
        </w:rPr>
        <w:t xml:space="preserve">E-Mail   </w:t>
      </w:r>
      <w:hyperlink r:id="rId14" w:history="1">
        <w:r w:rsidR="00A60D01" w:rsidRPr="005F47AE">
          <w:rPr>
            <w:rStyle w:val="Hyperlink"/>
            <w:sz w:val="20"/>
          </w:rPr>
          <w:t>holger.lienert@bs-achern.de</w:t>
        </w:r>
      </w:hyperlink>
    </w:p>
    <w:sectPr w:rsidR="00A60D01" w:rsidSect="00804E0C">
      <w:pgSz w:w="11906" w:h="16838"/>
      <w:pgMar w:top="1418" w:right="907" w:bottom="12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221A"/>
    <w:multiLevelType w:val="hybridMultilevel"/>
    <w:tmpl w:val="404E7F84"/>
    <w:lvl w:ilvl="0" w:tplc="1BDE5D64">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87"/>
    <w:rsid w:val="00005BB3"/>
    <w:rsid w:val="000457AE"/>
    <w:rsid w:val="000568CB"/>
    <w:rsid w:val="00081FC7"/>
    <w:rsid w:val="0009494D"/>
    <w:rsid w:val="000B2246"/>
    <w:rsid w:val="000B32C1"/>
    <w:rsid w:val="000E00CC"/>
    <w:rsid w:val="000E4AAD"/>
    <w:rsid w:val="000E6CDC"/>
    <w:rsid w:val="000F539C"/>
    <w:rsid w:val="000F6C3C"/>
    <w:rsid w:val="00100A65"/>
    <w:rsid w:val="00111E27"/>
    <w:rsid w:val="0016701B"/>
    <w:rsid w:val="00195C5A"/>
    <w:rsid w:val="001C0FB8"/>
    <w:rsid w:val="001D6013"/>
    <w:rsid w:val="001E3626"/>
    <w:rsid w:val="001E4DE0"/>
    <w:rsid w:val="001F2E1E"/>
    <w:rsid w:val="00202733"/>
    <w:rsid w:val="002446CF"/>
    <w:rsid w:val="00253684"/>
    <w:rsid w:val="00283C34"/>
    <w:rsid w:val="002A3017"/>
    <w:rsid w:val="002C4665"/>
    <w:rsid w:val="002E420C"/>
    <w:rsid w:val="00315103"/>
    <w:rsid w:val="00326094"/>
    <w:rsid w:val="0038528C"/>
    <w:rsid w:val="003940E8"/>
    <w:rsid w:val="003A5ED6"/>
    <w:rsid w:val="003B2E73"/>
    <w:rsid w:val="003D5BC1"/>
    <w:rsid w:val="003F1046"/>
    <w:rsid w:val="00454710"/>
    <w:rsid w:val="00494C57"/>
    <w:rsid w:val="004951CC"/>
    <w:rsid w:val="004A29F7"/>
    <w:rsid w:val="004B01C7"/>
    <w:rsid w:val="004C06A3"/>
    <w:rsid w:val="004D6202"/>
    <w:rsid w:val="004F5A30"/>
    <w:rsid w:val="00521AB4"/>
    <w:rsid w:val="005220BE"/>
    <w:rsid w:val="00543D9A"/>
    <w:rsid w:val="005478EA"/>
    <w:rsid w:val="00551F15"/>
    <w:rsid w:val="00572DDB"/>
    <w:rsid w:val="005826B7"/>
    <w:rsid w:val="0058749D"/>
    <w:rsid w:val="00595A73"/>
    <w:rsid w:val="00595FD9"/>
    <w:rsid w:val="005D53EE"/>
    <w:rsid w:val="005E09C9"/>
    <w:rsid w:val="00602EEA"/>
    <w:rsid w:val="00615E0F"/>
    <w:rsid w:val="00635ECD"/>
    <w:rsid w:val="00647154"/>
    <w:rsid w:val="00656B3C"/>
    <w:rsid w:val="006747B6"/>
    <w:rsid w:val="006B1C61"/>
    <w:rsid w:val="006D7887"/>
    <w:rsid w:val="0071631F"/>
    <w:rsid w:val="00742056"/>
    <w:rsid w:val="007541DE"/>
    <w:rsid w:val="007813F1"/>
    <w:rsid w:val="00783A84"/>
    <w:rsid w:val="00804E0C"/>
    <w:rsid w:val="00812AF3"/>
    <w:rsid w:val="008243EE"/>
    <w:rsid w:val="008304DC"/>
    <w:rsid w:val="008327FD"/>
    <w:rsid w:val="00890E4A"/>
    <w:rsid w:val="008A43ED"/>
    <w:rsid w:val="008D54D0"/>
    <w:rsid w:val="00915451"/>
    <w:rsid w:val="00915ED4"/>
    <w:rsid w:val="00916918"/>
    <w:rsid w:val="009349F1"/>
    <w:rsid w:val="009572F3"/>
    <w:rsid w:val="0096360F"/>
    <w:rsid w:val="00987FC2"/>
    <w:rsid w:val="009A39B8"/>
    <w:rsid w:val="009E0872"/>
    <w:rsid w:val="009E3966"/>
    <w:rsid w:val="009E4445"/>
    <w:rsid w:val="009F57B4"/>
    <w:rsid w:val="00A207A5"/>
    <w:rsid w:val="00A60D01"/>
    <w:rsid w:val="00A91C1E"/>
    <w:rsid w:val="00AA6A72"/>
    <w:rsid w:val="00AD2CBD"/>
    <w:rsid w:val="00B1152B"/>
    <w:rsid w:val="00B609FA"/>
    <w:rsid w:val="00B95C8E"/>
    <w:rsid w:val="00BB0FC2"/>
    <w:rsid w:val="00BC43E3"/>
    <w:rsid w:val="00BF0C2B"/>
    <w:rsid w:val="00C229CA"/>
    <w:rsid w:val="00C5790E"/>
    <w:rsid w:val="00C631A0"/>
    <w:rsid w:val="00C731CB"/>
    <w:rsid w:val="00C87E40"/>
    <w:rsid w:val="00C953CC"/>
    <w:rsid w:val="00CF012A"/>
    <w:rsid w:val="00CF5CFD"/>
    <w:rsid w:val="00D14097"/>
    <w:rsid w:val="00D25FE2"/>
    <w:rsid w:val="00D31B8F"/>
    <w:rsid w:val="00D40F46"/>
    <w:rsid w:val="00D51E77"/>
    <w:rsid w:val="00D57D5C"/>
    <w:rsid w:val="00D76479"/>
    <w:rsid w:val="00D910CD"/>
    <w:rsid w:val="00DB38FD"/>
    <w:rsid w:val="00DC4806"/>
    <w:rsid w:val="00DF5061"/>
    <w:rsid w:val="00E10A99"/>
    <w:rsid w:val="00E305AA"/>
    <w:rsid w:val="00E81B18"/>
    <w:rsid w:val="00EA66A7"/>
    <w:rsid w:val="00F02400"/>
    <w:rsid w:val="00F21213"/>
    <w:rsid w:val="00F467AE"/>
    <w:rsid w:val="00F46B93"/>
    <w:rsid w:val="00F50510"/>
    <w:rsid w:val="00F904FE"/>
    <w:rsid w:val="00FE0B5B"/>
    <w:rsid w:val="00FE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954BF"/>
  <w15:docId w15:val="{D095A5BA-B24B-41DA-8680-3EDACE25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601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D6013"/>
    <w:rPr>
      <w:rFonts w:ascii="Tahoma" w:hAnsi="Tahoma" w:cs="Tahoma"/>
      <w:sz w:val="16"/>
      <w:szCs w:val="16"/>
    </w:rPr>
  </w:style>
  <w:style w:type="paragraph" w:styleId="Dokumentstruktur">
    <w:name w:val="Document Map"/>
    <w:basedOn w:val="Standard"/>
    <w:semiHidden/>
    <w:rsid w:val="00195C5A"/>
    <w:pPr>
      <w:shd w:val="clear" w:color="auto" w:fill="000080"/>
    </w:pPr>
    <w:rPr>
      <w:rFonts w:ascii="Tahoma" w:hAnsi="Tahoma" w:cs="Tahoma"/>
      <w:sz w:val="20"/>
    </w:rPr>
  </w:style>
  <w:style w:type="character" w:styleId="Hyperlink">
    <w:name w:val="Hyperlink"/>
    <w:basedOn w:val="Absatz-Standardschriftart"/>
    <w:rsid w:val="007541DE"/>
    <w:rPr>
      <w:color w:val="0000FF" w:themeColor="hyperlink"/>
      <w:u w:val="single"/>
    </w:rPr>
  </w:style>
  <w:style w:type="paragraph" w:styleId="Listenabsatz">
    <w:name w:val="List Paragraph"/>
    <w:basedOn w:val="Standard"/>
    <w:uiPriority w:val="34"/>
    <w:qFormat/>
    <w:rsid w:val="00742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odle.bs-achern.de/moodle/" TargetMode="External"/><Relationship Id="rId11" Type="http://schemas.openxmlformats.org/officeDocument/2006/relationships/image" Target="media/image5.png"/><Relationship Id="rId5" Type="http://schemas.openxmlformats.org/officeDocument/2006/relationships/hyperlink" Target="https://www.bs-achern.de/"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olger.lienert@bs-ach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3</vt:lpstr>
    </vt:vector>
  </TitlesOfParts>
  <Company>Landratsamt Ortenaukreis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bsa04</dc:creator>
  <cp:lastModifiedBy>Marco Wonschik</cp:lastModifiedBy>
  <cp:revision>2</cp:revision>
  <cp:lastPrinted>2016-02-03T11:58:00Z</cp:lastPrinted>
  <dcterms:created xsi:type="dcterms:W3CDTF">2020-10-07T14:30:00Z</dcterms:created>
  <dcterms:modified xsi:type="dcterms:W3CDTF">2020-10-07T14:30:00Z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526839962</vt:i4>
  </property>
  <property fmtid="{D5CDD505-2E9C-101B-9397-08002B2CF9AE}" pid="3" name="_NewReviewCycle">
    <vt:lpwstr/>
  </property>
  <property fmtid="{D5CDD505-2E9C-101B-9397-08002B2CF9AE}" pid="4" name="_EmailSubject">
    <vt:lpwstr>Einstellen auf Homepage</vt:lpwstr>
  </property>
  <property fmtid="{D5CDD505-2E9C-101B-9397-08002B2CF9AE}" pid="5" name="_AuthorEmail">
    <vt:lpwstr>Andrea.Schneider@Ortenaukreis.de</vt:lpwstr>
  </property>
  <property fmtid="{D5CDD505-2E9C-101B-9397-08002B2CF9AE}" pid="6" name="_AuthorEmailDisplayName">
    <vt:lpwstr>Schneider, Andrea</vt:lpwstr>
  </property>
  <property fmtid="{D5CDD505-2E9C-101B-9397-08002B2CF9AE}" pid="7" name="_PreviousAdHocReviewCycleID">
    <vt:i4>1038589347</vt:i4>
  </property>
  <property fmtid="{D5CDD505-2E9C-101B-9397-08002B2CF9AE}" pid="8" name="_ReviewingToolsShownOnce">
    <vt:lpwstr/>
  </property>
</Properties>
</file>