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C9D3A1" w14:textId="77777777" w:rsidR="003D1ABA" w:rsidRDefault="005C7082" w:rsidP="00CE5611">
      <w:pPr>
        <w:jc w:val="right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"http://moodle.khs-achern.og.schule-bw.de/moodle/file.php/197/3._Verwaltung_und_Vorlagen/Kopiervorlagen_und_Formulare/Logos/Logo_Briefkopf.jpg"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B663B7">
        <w:rPr>
          <w:noProof/>
        </w:rPr>
        <w:pict w14:anchorId="4A1CD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66pt">
            <v:imagedata r:id="rId4" r:href="rId5"/>
          </v:shape>
        </w:pict>
      </w:r>
      <w:r>
        <w:rPr>
          <w:noProof/>
        </w:rPr>
        <w:fldChar w:fldCharType="end"/>
      </w:r>
    </w:p>
    <w:p w14:paraId="6BC8A7FE" w14:textId="77777777" w:rsidR="00BF5221" w:rsidRDefault="00BF5221" w:rsidP="00351184"/>
    <w:p w14:paraId="0BE1B9AE" w14:textId="77777777" w:rsidR="00423351" w:rsidRPr="00734DA7" w:rsidRDefault="00820521" w:rsidP="00734DA7">
      <w:pPr>
        <w:jc w:val="center"/>
        <w:rPr>
          <w:b/>
          <w:sz w:val="28"/>
          <w:szCs w:val="28"/>
        </w:rPr>
      </w:pPr>
      <w:r w:rsidRPr="00734DA7">
        <w:rPr>
          <w:b/>
          <w:sz w:val="28"/>
          <w:szCs w:val="28"/>
        </w:rPr>
        <w:t xml:space="preserve">Antrag auf </w:t>
      </w:r>
      <w:r w:rsidR="00423351" w:rsidRPr="00734DA7">
        <w:rPr>
          <w:b/>
          <w:sz w:val="28"/>
          <w:szCs w:val="28"/>
        </w:rPr>
        <w:t>Befreiung vom</w:t>
      </w:r>
      <w:r w:rsidR="002A5392" w:rsidRPr="00734DA7">
        <w:rPr>
          <w:b/>
          <w:sz w:val="28"/>
          <w:szCs w:val="28"/>
        </w:rPr>
        <w:t xml:space="preserve"> Unterricht</w:t>
      </w:r>
    </w:p>
    <w:p w14:paraId="6D9D0C2B" w14:textId="77777777" w:rsidR="00820521" w:rsidRPr="00705E7A" w:rsidRDefault="00820521" w:rsidP="003511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4258"/>
        <w:gridCol w:w="1028"/>
        <w:gridCol w:w="1458"/>
      </w:tblGrid>
      <w:tr w:rsidR="00705E7A" w:rsidRPr="00705E7A" w14:paraId="20A056C4" w14:textId="77777777" w:rsidTr="00231E3D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3CE8C428" w14:textId="77777777" w:rsidR="001F100F" w:rsidRPr="00705E7A" w:rsidRDefault="001F100F" w:rsidP="00351184">
            <w:r w:rsidRPr="00705E7A">
              <w:t>Schüler</w:t>
            </w:r>
            <w:r w:rsidR="00745851">
              <w:t>/-in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BA1A28" w14:textId="77777777" w:rsidR="001F100F" w:rsidRPr="00705E7A" w:rsidRDefault="002F47FA" w:rsidP="00351184">
            <w:r>
              <w:fldChar w:fldCharType="begin">
                <w:ffData>
                  <w:name w:val="Text1"/>
                  <w:enabled/>
                  <w:calcOnExit w:val="0"/>
                  <w:statusText w:type="text" w:val="Mit Tab-Taste ins nächste Eingabefeld springen"/>
                  <w:textInput>
                    <w:maxLength w:val="3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34" w:type="dxa"/>
            <w:shd w:val="clear" w:color="auto" w:fill="auto"/>
            <w:vAlign w:val="center"/>
          </w:tcPr>
          <w:p w14:paraId="268A5264" w14:textId="77777777" w:rsidR="001F100F" w:rsidRPr="00705E7A" w:rsidRDefault="001F100F" w:rsidP="00351184">
            <w:r w:rsidRPr="00705E7A">
              <w:t>Klasse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3878259" w14:textId="77777777" w:rsidR="001F100F" w:rsidRPr="00705E7A" w:rsidRDefault="002F47FA" w:rsidP="00351184">
            <w:r>
              <w:fldChar w:fldCharType="begin">
                <w:ffData>
                  <w:name w:val="Text2"/>
                  <w:enabled/>
                  <w:calcOnExit w:val="0"/>
                  <w:statusText w:type="text" w:val="Mit Tab-Taste ins nächste Eingabefeld springen"/>
                  <w:textInput>
                    <w:maxLength w:val="9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12866" w:rsidRPr="00705E7A" w14:paraId="085089F2" w14:textId="77777777" w:rsidTr="00212866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422D6D27" w14:textId="77777777" w:rsidR="00212866" w:rsidRPr="00705E7A" w:rsidRDefault="00212866" w:rsidP="00351184">
            <w:r>
              <w:t>Ausbildungsbetrieb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63C143BD" w14:textId="77777777" w:rsidR="00212866" w:rsidRPr="00705E7A" w:rsidRDefault="002F47FA" w:rsidP="00351184">
            <w:r>
              <w:fldChar w:fldCharType="begin">
                <w:ffData>
                  <w:name w:val="Text3"/>
                  <w:enabled/>
                  <w:calcOnExit w:val="0"/>
                  <w:statusText w:type="text" w:val="Mit Tab-Taste ins nächste Eingabefeld springen"/>
                  <w:textInput>
                    <w:maxLength w:val="49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4093C" w:rsidRPr="00705E7A" w14:paraId="649EBE89" w14:textId="77777777" w:rsidTr="00212866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14C8CC0E" w14:textId="77777777" w:rsidR="0074093C" w:rsidRPr="00705E7A" w:rsidRDefault="0074093C" w:rsidP="00351184">
            <w:r w:rsidRPr="00705E7A">
              <w:t>Klassenlehrer</w:t>
            </w:r>
            <w:r w:rsidR="00745851">
              <w:t>/-in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7648DEF8" w14:textId="77777777" w:rsidR="0074093C" w:rsidRPr="00705E7A" w:rsidRDefault="002F47FA" w:rsidP="00351184">
            <w:r>
              <w:fldChar w:fldCharType="begin">
                <w:ffData>
                  <w:name w:val="Text4"/>
                  <w:enabled/>
                  <w:calcOnExit w:val="0"/>
                  <w:statusText w:type="text" w:val="Mit Tab-Taste ins nächste Eingabefeld springen"/>
                  <w:textInput>
                    <w:maxLength w:val="49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39008415" w14:textId="77777777" w:rsidR="00CD7BCA" w:rsidRDefault="00CD7BCA" w:rsidP="00351184"/>
    <w:p w14:paraId="63D7EC33" w14:textId="77777777" w:rsidR="002A5392" w:rsidRDefault="002A5392" w:rsidP="00351184">
      <w:r>
        <w:t>Ich/Wir beantrage/-n die Befreiung vom Unterricht</w:t>
      </w:r>
    </w:p>
    <w:p w14:paraId="6D8D40CF" w14:textId="77777777" w:rsidR="002A5392" w:rsidRDefault="002A5392" w:rsidP="003511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252"/>
      </w:tblGrid>
      <w:tr w:rsidR="002A5392" w14:paraId="6EA5C0DF" w14:textId="77777777" w:rsidTr="00D65661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14:paraId="5EFC2EB2" w14:textId="77777777" w:rsidR="002A5392" w:rsidRDefault="002A5392" w:rsidP="00351184">
            <w:r>
              <w:fldChar w:fldCharType="begin">
                <w:ffData>
                  <w:name w:val="Kontrollkästchen1"/>
                  <w:enabled/>
                  <w:calcOnExit w:val="0"/>
                  <w:statusText w:type="text" w:val="Mit Tab-Taste ins nächste Eingabefeld spring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082">
              <w:fldChar w:fldCharType="separate"/>
            </w:r>
            <w: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0B985947" w14:textId="77777777" w:rsidR="002A5392" w:rsidRDefault="002A5392" w:rsidP="00351184">
            <w:r>
              <w:t>am</w:t>
            </w:r>
            <w:r w:rsidR="00D433DC">
              <w:t xml:space="preserve"> </w:t>
            </w:r>
            <w:r>
              <w:t xml:space="preserve"> </w:t>
            </w:r>
            <w:r w:rsidR="00D433D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D433DC">
              <w:instrText xml:space="preserve"> FORMTEXT </w:instrText>
            </w:r>
            <w:r w:rsidR="00D433DC">
              <w:fldChar w:fldCharType="separate"/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fldChar w:fldCharType="end"/>
            </w:r>
            <w:bookmarkEnd w:id="5"/>
            <w:r w:rsidR="00D433DC">
              <w:t xml:space="preserve">  </w:t>
            </w:r>
            <w:r w:rsidR="00734DA7">
              <w:t xml:space="preserve">   </w:t>
            </w:r>
            <w:r w:rsidR="00D433DC">
              <w:t>von</w:t>
            </w:r>
            <w:r w:rsidR="00734DA7">
              <w:t xml:space="preserve">   </w:t>
            </w:r>
            <w:r w:rsidR="00D433DC">
              <w:t xml:space="preserve"> </w:t>
            </w:r>
            <w:r w:rsidR="00D433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D433DC">
              <w:instrText xml:space="preserve"> FORMTEXT </w:instrText>
            </w:r>
            <w:r w:rsidR="00D433DC">
              <w:fldChar w:fldCharType="separate"/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fldChar w:fldCharType="end"/>
            </w:r>
            <w:bookmarkEnd w:id="6"/>
            <w:r w:rsidR="00D433DC">
              <w:t xml:space="preserve"> </w:t>
            </w:r>
            <w:r w:rsidR="00734DA7">
              <w:t xml:space="preserve">  </w:t>
            </w:r>
            <w:r w:rsidR="00D433DC">
              <w:t xml:space="preserve">Uhr bis </w:t>
            </w:r>
            <w:r w:rsidR="00734DA7">
              <w:t xml:space="preserve"> </w:t>
            </w:r>
            <w:r w:rsidR="00D433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D433DC">
              <w:instrText xml:space="preserve"> FORMTEXT </w:instrText>
            </w:r>
            <w:r w:rsidR="00D433DC">
              <w:fldChar w:fldCharType="separate"/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rPr>
                <w:noProof/>
              </w:rPr>
              <w:t> </w:t>
            </w:r>
            <w:r w:rsidR="00D433DC">
              <w:fldChar w:fldCharType="end"/>
            </w:r>
            <w:bookmarkEnd w:id="7"/>
            <w:r w:rsidR="00D433DC">
              <w:t xml:space="preserve"> </w:t>
            </w:r>
            <w:r w:rsidR="00734DA7">
              <w:t xml:space="preserve">  </w:t>
            </w:r>
            <w:r w:rsidR="00D433DC">
              <w:t>Uhr</w:t>
            </w:r>
          </w:p>
        </w:tc>
      </w:tr>
      <w:tr w:rsidR="002A5392" w14:paraId="31DB8895" w14:textId="77777777" w:rsidTr="00D65661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14:paraId="67E5212C" w14:textId="77777777" w:rsidR="002A5392" w:rsidRDefault="002A5392" w:rsidP="00351184">
            <w:r>
              <w:fldChar w:fldCharType="begin">
                <w:ffData>
                  <w:name w:val="Kontrollkästchen1"/>
                  <w:enabled/>
                  <w:calcOnExit w:val="0"/>
                  <w:statusText w:type="text" w:val="Mit Tab-Taste ins nächste Eingabefeld spring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082">
              <w:fldChar w:fldCharType="separate"/>
            </w:r>
            <w: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5C36800E" w14:textId="77777777" w:rsidR="002A5392" w:rsidRDefault="00D433DC" w:rsidP="00351184">
            <w:r>
              <w:t>in der Zeit vom</w:t>
            </w:r>
            <w:r w:rsidR="00734DA7">
              <w:t xml:space="preserve">   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 </w:t>
            </w:r>
            <w:r w:rsidR="00734DA7">
              <w:t xml:space="preserve">  </w:t>
            </w:r>
            <w:r>
              <w:t>bis zum</w:t>
            </w:r>
            <w:r w:rsidR="00734DA7"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E137A65" w14:textId="77777777" w:rsidR="002A5392" w:rsidRPr="00AD3573" w:rsidRDefault="002A5392" w:rsidP="00351184">
      <w:pPr>
        <w:rPr>
          <w:sz w:val="16"/>
          <w:szCs w:val="16"/>
        </w:rPr>
      </w:pPr>
    </w:p>
    <w:p w14:paraId="5C4B4C5B" w14:textId="77777777" w:rsidR="00D433DC" w:rsidRDefault="00D433DC" w:rsidP="00351184">
      <w:r>
        <w:t>aus</w:t>
      </w:r>
    </w:p>
    <w:p w14:paraId="4FBD2CD4" w14:textId="77777777" w:rsidR="00D433DC" w:rsidRPr="00AD3573" w:rsidRDefault="00D433DC" w:rsidP="0035118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8101"/>
      </w:tblGrid>
      <w:tr w:rsidR="00D433DC" w14:paraId="1A4A6F0D" w14:textId="77777777" w:rsidTr="00D65661">
        <w:trPr>
          <w:trHeight w:val="425"/>
        </w:trPr>
        <w:tc>
          <w:tcPr>
            <w:tcW w:w="962" w:type="dxa"/>
            <w:shd w:val="clear" w:color="auto" w:fill="auto"/>
            <w:vAlign w:val="center"/>
          </w:tcPr>
          <w:p w14:paraId="276D9ED4" w14:textId="77777777" w:rsidR="00D433DC" w:rsidRDefault="00D433DC" w:rsidP="00351184">
            <w:r>
              <w:fldChar w:fldCharType="begin">
                <w:ffData>
                  <w:name w:val="Kontrollkästchen1"/>
                  <w:enabled/>
                  <w:calcOnExit w:val="0"/>
                  <w:statusText w:type="text" w:val="Mit Tab-Taste ins nächste Eingabefeld spring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082">
              <w:fldChar w:fldCharType="separate"/>
            </w:r>
            <w:r>
              <w:fldChar w:fldCharType="end"/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372EE61" w14:textId="77777777" w:rsidR="00D433DC" w:rsidRPr="00F76A6F" w:rsidRDefault="00D433DC" w:rsidP="00351184">
            <w:r w:rsidRPr="00F76A6F">
              <w:t>betrieblichen Gründen</w:t>
            </w:r>
            <w:r w:rsidR="006905F4">
              <w:t xml:space="preserve"> </w:t>
            </w:r>
          </w:p>
          <w:p w14:paraId="5B2FBE07" w14:textId="77777777" w:rsidR="00F76A6F" w:rsidRPr="00B75E33" w:rsidRDefault="00AD3573" w:rsidP="00351184">
            <w:pPr>
              <w:rPr>
                <w:b/>
                <w:sz w:val="16"/>
                <w:szCs w:val="16"/>
              </w:rPr>
            </w:pPr>
            <w:r w:rsidRPr="00B75E33">
              <w:rPr>
                <w:b/>
                <w:sz w:val="16"/>
                <w:szCs w:val="16"/>
              </w:rPr>
              <w:t>(</w:t>
            </w:r>
            <w:r w:rsidR="00F76A6F" w:rsidRPr="00B75E33">
              <w:rPr>
                <w:b/>
                <w:sz w:val="16"/>
                <w:szCs w:val="16"/>
              </w:rPr>
              <w:t>Anmerkung: Eine Unterrichtsbefreiung aus betrieblichen Gründen im letzten Schulhalbjahr  vor der Abschlussprüfung ist grundsätzlich nicht zulässig.</w:t>
            </w:r>
            <w:r w:rsidRPr="00B75E33">
              <w:rPr>
                <w:b/>
                <w:sz w:val="16"/>
                <w:szCs w:val="16"/>
              </w:rPr>
              <w:t>)</w:t>
            </w:r>
          </w:p>
          <w:p w14:paraId="5199F4A0" w14:textId="77777777" w:rsidR="00F76A6F" w:rsidRPr="00D65661" w:rsidRDefault="00F76A6F" w:rsidP="00351184">
            <w:pPr>
              <w:rPr>
                <w:sz w:val="16"/>
                <w:szCs w:val="16"/>
              </w:rPr>
            </w:pPr>
          </w:p>
        </w:tc>
      </w:tr>
      <w:tr w:rsidR="00F76A6F" w14:paraId="2F3F1CFD" w14:textId="77777777" w:rsidTr="00D65661">
        <w:tc>
          <w:tcPr>
            <w:tcW w:w="962" w:type="dxa"/>
            <w:shd w:val="clear" w:color="auto" w:fill="auto"/>
          </w:tcPr>
          <w:p w14:paraId="3492FFCB" w14:textId="77777777" w:rsidR="00F76A6F" w:rsidRDefault="00F76A6F" w:rsidP="00351184">
            <w:r>
              <w:t>Grund:</w:t>
            </w:r>
          </w:p>
        </w:tc>
        <w:tc>
          <w:tcPr>
            <w:tcW w:w="8250" w:type="dxa"/>
            <w:shd w:val="clear" w:color="auto" w:fill="auto"/>
          </w:tcPr>
          <w:p w14:paraId="066BDFD3" w14:textId="77777777" w:rsidR="00F76A6F" w:rsidRPr="00D65661" w:rsidRDefault="00F76A6F" w:rsidP="00351184">
            <w:pPr>
              <w:rPr>
                <w:sz w:val="16"/>
                <w:szCs w:val="16"/>
              </w:rPr>
            </w:pPr>
            <w:r w:rsidRPr="00D65661">
              <w:rPr>
                <w:sz w:val="16"/>
                <w:szCs w:val="16"/>
              </w:rPr>
              <w:t>(z</w:t>
            </w:r>
            <w:r w:rsidR="00D85C56">
              <w:rPr>
                <w:sz w:val="16"/>
                <w:szCs w:val="16"/>
              </w:rPr>
              <w:t>. B. Betriebliche Fortbildung, K</w:t>
            </w:r>
            <w:r w:rsidRPr="00D65661">
              <w:rPr>
                <w:sz w:val="16"/>
                <w:szCs w:val="16"/>
              </w:rPr>
              <w:t>urzfristiger Arbeitskräftemangel usw.)</w:t>
            </w:r>
          </w:p>
          <w:p w14:paraId="7376434B" w14:textId="77777777" w:rsidR="00F76A6F" w:rsidRDefault="006905F4" w:rsidP="0035118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1B008371" w14:textId="77777777" w:rsidR="00F76A6F" w:rsidRDefault="00F76A6F" w:rsidP="00351184"/>
          <w:p w14:paraId="7DBF4ECD" w14:textId="77777777" w:rsidR="00F76A6F" w:rsidRDefault="00F76A6F" w:rsidP="00351184"/>
        </w:tc>
      </w:tr>
    </w:tbl>
    <w:p w14:paraId="2347DBF8" w14:textId="77777777" w:rsidR="002A5392" w:rsidRDefault="002A5392" w:rsidP="003511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104"/>
      </w:tblGrid>
      <w:tr w:rsidR="00D433DC" w14:paraId="6E7034D1" w14:textId="77777777" w:rsidTr="00D65661">
        <w:trPr>
          <w:trHeight w:val="425"/>
        </w:trPr>
        <w:tc>
          <w:tcPr>
            <w:tcW w:w="959" w:type="dxa"/>
            <w:shd w:val="clear" w:color="auto" w:fill="auto"/>
            <w:vAlign w:val="center"/>
          </w:tcPr>
          <w:p w14:paraId="16CE8C91" w14:textId="77777777" w:rsidR="00D433DC" w:rsidRDefault="00D433DC" w:rsidP="00351184">
            <w:r>
              <w:fldChar w:fldCharType="begin">
                <w:ffData>
                  <w:name w:val="Kontrollkästchen1"/>
                  <w:enabled/>
                  <w:calcOnExit w:val="0"/>
                  <w:statusText w:type="text" w:val="Mit Tab-Taste ins nächste Eingabefeld spring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082">
              <w:fldChar w:fldCharType="separate"/>
            </w:r>
            <w:r>
              <w:fldChar w:fldCharType="end"/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0CF3577E" w14:textId="77777777" w:rsidR="00D433DC" w:rsidRDefault="00655116" w:rsidP="00351184">
            <w:r>
              <w:t>sonstigen</w:t>
            </w:r>
            <w:r w:rsidR="00D433DC">
              <w:t xml:space="preserve"> Gründen</w:t>
            </w:r>
          </w:p>
        </w:tc>
      </w:tr>
      <w:tr w:rsidR="00655116" w14:paraId="07CE5F4A" w14:textId="77777777" w:rsidTr="00D65661">
        <w:trPr>
          <w:trHeight w:val="425"/>
        </w:trPr>
        <w:tc>
          <w:tcPr>
            <w:tcW w:w="959" w:type="dxa"/>
            <w:shd w:val="clear" w:color="auto" w:fill="auto"/>
          </w:tcPr>
          <w:p w14:paraId="61A73108" w14:textId="77777777" w:rsidR="00655116" w:rsidRDefault="00655116" w:rsidP="00351184">
            <w:r>
              <w:t>Grund:</w:t>
            </w:r>
          </w:p>
        </w:tc>
        <w:tc>
          <w:tcPr>
            <w:tcW w:w="8253" w:type="dxa"/>
            <w:shd w:val="clear" w:color="auto" w:fill="auto"/>
            <w:vAlign w:val="center"/>
          </w:tcPr>
          <w:p w14:paraId="6610EA87" w14:textId="77777777" w:rsidR="00655116" w:rsidRPr="00D65661" w:rsidRDefault="00655116" w:rsidP="00351184">
            <w:pPr>
              <w:rPr>
                <w:sz w:val="16"/>
                <w:szCs w:val="16"/>
              </w:rPr>
            </w:pPr>
            <w:r w:rsidRPr="00D65661">
              <w:rPr>
                <w:sz w:val="16"/>
                <w:szCs w:val="16"/>
              </w:rPr>
              <w:t>(z. B. Führerscheinprüfung usw.)</w:t>
            </w:r>
          </w:p>
          <w:p w14:paraId="32022917" w14:textId="77777777" w:rsidR="00655116" w:rsidRPr="00D65661" w:rsidRDefault="006905F4" w:rsidP="00351184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7EF2E5A" w14:textId="77777777" w:rsidR="00655116" w:rsidRDefault="00655116" w:rsidP="00351184"/>
          <w:p w14:paraId="4DD1E1C0" w14:textId="77777777" w:rsidR="006905F4" w:rsidRDefault="006905F4" w:rsidP="00351184"/>
        </w:tc>
      </w:tr>
    </w:tbl>
    <w:p w14:paraId="132A59E0" w14:textId="77777777" w:rsidR="002A5392" w:rsidRDefault="002A5392" w:rsidP="00351184"/>
    <w:p w14:paraId="5AC69E7F" w14:textId="77777777" w:rsidR="00DA7C61" w:rsidRPr="009E3E90" w:rsidRDefault="009E3E90" w:rsidP="00351184">
      <w:pPr>
        <w:rPr>
          <w:b/>
        </w:rPr>
      </w:pPr>
      <w:r w:rsidRPr="009E3E90">
        <w:rPr>
          <w:b/>
        </w:rPr>
        <w:t>Versäumter Unterrichtsstoff ist selbständig nachzuarbeiten. Die Fachlehrer/-innen können versäumte Klassenarbeiten nachschreiben lassen.</w:t>
      </w:r>
    </w:p>
    <w:p w14:paraId="10BB49DA" w14:textId="77777777" w:rsidR="009E3E90" w:rsidRDefault="009E3E90" w:rsidP="00351184"/>
    <w:p w14:paraId="7C0CF041" w14:textId="77777777" w:rsidR="00DA7C61" w:rsidRDefault="00DA7C61" w:rsidP="00351184"/>
    <w:tbl>
      <w:tblPr>
        <w:tblW w:w="9305" w:type="dxa"/>
        <w:tblLook w:val="04A0" w:firstRow="1" w:lastRow="0" w:firstColumn="1" w:lastColumn="0" w:noHBand="0" w:noVBand="1"/>
      </w:tblPr>
      <w:tblGrid>
        <w:gridCol w:w="3070"/>
        <w:gridCol w:w="866"/>
        <w:gridCol w:w="5369"/>
      </w:tblGrid>
      <w:tr w:rsidR="001A57FB" w14:paraId="380E8BE5" w14:textId="77777777" w:rsidTr="00AD3573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769F96F" w14:textId="77777777" w:rsidR="001A57FB" w:rsidRDefault="001A57FB" w:rsidP="00351184">
            <w:r>
              <w:fldChar w:fldCharType="begin">
                <w:ffData>
                  <w:name w:val="Text7"/>
                  <w:enabled/>
                  <w:calcOnExit w:val="0"/>
                  <w:statusText w:type="text" w:val="Mit Tab-Taste ins nächste Eingabefeld springen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14:paraId="5792C8B3" w14:textId="77777777" w:rsidR="001A57FB" w:rsidRDefault="001A57FB" w:rsidP="00351184"/>
        </w:tc>
        <w:tc>
          <w:tcPr>
            <w:tcW w:w="5369" w:type="dxa"/>
            <w:tcBorders>
              <w:bottom w:val="single" w:sz="4" w:space="0" w:color="auto"/>
            </w:tcBorders>
            <w:shd w:val="clear" w:color="auto" w:fill="auto"/>
          </w:tcPr>
          <w:p w14:paraId="352A6FC4" w14:textId="77777777" w:rsidR="001A57FB" w:rsidRDefault="001A57FB" w:rsidP="00351184"/>
        </w:tc>
      </w:tr>
      <w:tr w:rsidR="001A57FB" w14:paraId="402B6217" w14:textId="77777777" w:rsidTr="00AD3573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211993EE" w14:textId="77777777" w:rsidR="001A57FB" w:rsidRPr="004A1581" w:rsidRDefault="001A57FB" w:rsidP="00351184">
            <w:r w:rsidRPr="004A1581">
              <w:t>Datum</w:t>
            </w:r>
          </w:p>
        </w:tc>
        <w:tc>
          <w:tcPr>
            <w:tcW w:w="866" w:type="dxa"/>
            <w:shd w:val="clear" w:color="auto" w:fill="auto"/>
          </w:tcPr>
          <w:p w14:paraId="6D4CCCBA" w14:textId="77777777" w:rsidR="001A57FB" w:rsidRDefault="001A57FB" w:rsidP="00351184"/>
        </w:tc>
        <w:tc>
          <w:tcPr>
            <w:tcW w:w="5369" w:type="dxa"/>
            <w:tcBorders>
              <w:top w:val="single" w:sz="4" w:space="0" w:color="auto"/>
            </w:tcBorders>
            <w:shd w:val="clear" w:color="auto" w:fill="auto"/>
          </w:tcPr>
          <w:p w14:paraId="3656EF69" w14:textId="77777777" w:rsidR="001A57FB" w:rsidRPr="004A1581" w:rsidRDefault="001A57FB" w:rsidP="00351184">
            <w:r w:rsidRPr="004A1581">
              <w:t xml:space="preserve">Unterschrift des </w:t>
            </w:r>
            <w:r>
              <w:t>Ausbilders</w:t>
            </w:r>
          </w:p>
        </w:tc>
      </w:tr>
    </w:tbl>
    <w:p w14:paraId="5B5EE91E" w14:textId="77777777" w:rsidR="00484FA1" w:rsidRPr="00563E4A" w:rsidRDefault="00484FA1" w:rsidP="00351184"/>
    <w:p w14:paraId="6321F8CA" w14:textId="77777777" w:rsidR="00C3072C" w:rsidRPr="00705E7A" w:rsidRDefault="00C3072C" w:rsidP="00351184"/>
    <w:tbl>
      <w:tblPr>
        <w:tblW w:w="9305" w:type="dxa"/>
        <w:tblLook w:val="04A0" w:firstRow="1" w:lastRow="0" w:firstColumn="1" w:lastColumn="0" w:noHBand="0" w:noVBand="1"/>
      </w:tblPr>
      <w:tblGrid>
        <w:gridCol w:w="3070"/>
        <w:gridCol w:w="866"/>
        <w:gridCol w:w="5369"/>
      </w:tblGrid>
      <w:tr w:rsidR="00AC4920" w14:paraId="54D3FAA5" w14:textId="77777777" w:rsidTr="0075797A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95255DF" w14:textId="77777777" w:rsidR="00643BF7" w:rsidRDefault="00584A36" w:rsidP="00351184">
            <w:r>
              <w:fldChar w:fldCharType="begin">
                <w:ffData>
                  <w:name w:val="Text7"/>
                  <w:enabled/>
                  <w:calcOnExit w:val="0"/>
                  <w:statusText w:type="text" w:val="Mit Tab-Taste ins nächste Eingabefeld springen"/>
                  <w:textInput>
                    <w:maxLength w:val="10"/>
                  </w:textInput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66" w:type="dxa"/>
            <w:shd w:val="clear" w:color="auto" w:fill="auto"/>
          </w:tcPr>
          <w:p w14:paraId="56B5027C" w14:textId="77777777" w:rsidR="00643BF7" w:rsidRDefault="00643BF7" w:rsidP="00351184"/>
        </w:tc>
        <w:tc>
          <w:tcPr>
            <w:tcW w:w="5369" w:type="dxa"/>
            <w:tcBorders>
              <w:bottom w:val="single" w:sz="4" w:space="0" w:color="auto"/>
            </w:tcBorders>
            <w:shd w:val="clear" w:color="auto" w:fill="auto"/>
          </w:tcPr>
          <w:p w14:paraId="792D2AE8" w14:textId="77777777" w:rsidR="00643BF7" w:rsidRDefault="00643BF7" w:rsidP="00351184"/>
        </w:tc>
      </w:tr>
      <w:tr w:rsidR="00AC4920" w14:paraId="4990E1D5" w14:textId="77777777" w:rsidTr="0075797A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6343693A" w14:textId="77777777" w:rsidR="00643BF7" w:rsidRPr="004A1581" w:rsidRDefault="00643BF7" w:rsidP="00351184">
            <w:r w:rsidRPr="004A1581">
              <w:t>Datum</w:t>
            </w:r>
          </w:p>
        </w:tc>
        <w:tc>
          <w:tcPr>
            <w:tcW w:w="866" w:type="dxa"/>
            <w:shd w:val="clear" w:color="auto" w:fill="auto"/>
          </w:tcPr>
          <w:p w14:paraId="2C28B561" w14:textId="77777777" w:rsidR="00643BF7" w:rsidRDefault="00643BF7" w:rsidP="00351184"/>
        </w:tc>
        <w:tc>
          <w:tcPr>
            <w:tcW w:w="5369" w:type="dxa"/>
            <w:tcBorders>
              <w:top w:val="single" w:sz="4" w:space="0" w:color="auto"/>
            </w:tcBorders>
            <w:shd w:val="clear" w:color="auto" w:fill="auto"/>
          </w:tcPr>
          <w:p w14:paraId="30C325E0" w14:textId="77777777" w:rsidR="00643BF7" w:rsidRPr="004A1581" w:rsidRDefault="00643BF7" w:rsidP="00351184">
            <w:r w:rsidRPr="004A1581">
              <w:t>Unterschrift des Schülers bzw. der Schülerin</w:t>
            </w:r>
          </w:p>
        </w:tc>
      </w:tr>
    </w:tbl>
    <w:p w14:paraId="563491F4" w14:textId="77777777" w:rsidR="00E600A2" w:rsidRDefault="00E600A2" w:rsidP="00351184"/>
    <w:p w14:paraId="39D014DC" w14:textId="77777777" w:rsidR="00E600A2" w:rsidRPr="00D00BB4" w:rsidRDefault="00351184" w:rsidP="00351184">
      <w:pPr>
        <w:rPr>
          <w:b/>
        </w:rPr>
      </w:pPr>
      <w:r w:rsidRPr="00D00BB4">
        <w:rPr>
          <w:b/>
        </w:rPr>
        <w:t>Entscheidung der Schule:</w:t>
      </w:r>
    </w:p>
    <w:p w14:paraId="7EBCFFE1" w14:textId="77777777" w:rsidR="00351184" w:rsidRPr="00351184" w:rsidRDefault="00351184" w:rsidP="003511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351184" w14:paraId="599244F1" w14:textId="77777777" w:rsidTr="00D65661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14:paraId="33B15147" w14:textId="77777777" w:rsidR="00351184" w:rsidRDefault="00351184" w:rsidP="00351184">
            <w:r>
              <w:fldChar w:fldCharType="begin">
                <w:ffData>
                  <w:name w:val="Kontrollkästchen1"/>
                  <w:enabled/>
                  <w:calcOnExit w:val="0"/>
                  <w:statusText w:type="text" w:val="Mit Tab-Taste ins nächste Eingabefeld spring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082">
              <w:fldChar w:fldCharType="separate"/>
            </w:r>
            <w: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487D20E" w14:textId="77777777" w:rsidR="00351184" w:rsidRDefault="00351184" w:rsidP="00351184">
            <w:r>
              <w:t>Der Antrag wird genehmigt</w:t>
            </w:r>
          </w:p>
        </w:tc>
      </w:tr>
      <w:tr w:rsidR="00351184" w14:paraId="09DE19EE" w14:textId="77777777" w:rsidTr="00D65661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14:paraId="5B6BB3EE" w14:textId="77777777" w:rsidR="00351184" w:rsidRDefault="00351184" w:rsidP="00351184">
            <w:r>
              <w:fldChar w:fldCharType="begin">
                <w:ffData>
                  <w:name w:val="Kontrollkästchen1"/>
                  <w:enabled/>
                  <w:calcOnExit w:val="0"/>
                  <w:statusText w:type="text" w:val="Mit Tab-Taste ins nächste Eingabefeld spring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082">
              <w:fldChar w:fldCharType="separate"/>
            </w:r>
            <w: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4DE29E42" w14:textId="77777777" w:rsidR="00351184" w:rsidRDefault="00351184" w:rsidP="00351184">
            <w:r>
              <w:t>Der Antrag wird nicht genehmigt</w:t>
            </w:r>
          </w:p>
        </w:tc>
      </w:tr>
    </w:tbl>
    <w:p w14:paraId="28956BAC" w14:textId="77777777" w:rsidR="00351184" w:rsidRDefault="00351184" w:rsidP="00351184"/>
    <w:p w14:paraId="07505F68" w14:textId="77777777" w:rsidR="00351184" w:rsidRDefault="00351184" w:rsidP="00351184"/>
    <w:p w14:paraId="3168DBEB" w14:textId="77777777" w:rsidR="00734DA7" w:rsidRDefault="00734DA7" w:rsidP="00351184"/>
    <w:tbl>
      <w:tblPr>
        <w:tblW w:w="9305" w:type="dxa"/>
        <w:tblLook w:val="04A0" w:firstRow="1" w:lastRow="0" w:firstColumn="1" w:lastColumn="0" w:noHBand="0" w:noVBand="1"/>
      </w:tblPr>
      <w:tblGrid>
        <w:gridCol w:w="3070"/>
        <w:gridCol w:w="724"/>
        <w:gridCol w:w="5511"/>
      </w:tblGrid>
      <w:tr w:rsidR="00351184" w14:paraId="63A172B3" w14:textId="77777777" w:rsidTr="00351184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EC9969F" w14:textId="77777777" w:rsidR="00351184" w:rsidRDefault="00351184" w:rsidP="00351184"/>
        </w:tc>
        <w:tc>
          <w:tcPr>
            <w:tcW w:w="724" w:type="dxa"/>
            <w:shd w:val="clear" w:color="auto" w:fill="auto"/>
          </w:tcPr>
          <w:p w14:paraId="36A419D8" w14:textId="77777777" w:rsidR="00351184" w:rsidRDefault="00351184" w:rsidP="00351184"/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auto"/>
          </w:tcPr>
          <w:p w14:paraId="50804344" w14:textId="77777777" w:rsidR="00351184" w:rsidRDefault="00351184" w:rsidP="00351184"/>
        </w:tc>
      </w:tr>
      <w:tr w:rsidR="00351184" w14:paraId="521485AD" w14:textId="77777777" w:rsidTr="00351184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3BA258D" w14:textId="77777777" w:rsidR="00351184" w:rsidRPr="00DA7C61" w:rsidRDefault="00351184" w:rsidP="00351184">
            <w:r w:rsidRPr="00DA7C61">
              <w:t>Datum</w:t>
            </w:r>
          </w:p>
        </w:tc>
        <w:tc>
          <w:tcPr>
            <w:tcW w:w="724" w:type="dxa"/>
            <w:shd w:val="clear" w:color="auto" w:fill="auto"/>
          </w:tcPr>
          <w:p w14:paraId="573F7AF9" w14:textId="77777777" w:rsidR="00351184" w:rsidRDefault="00351184" w:rsidP="00351184"/>
        </w:tc>
        <w:tc>
          <w:tcPr>
            <w:tcW w:w="5511" w:type="dxa"/>
            <w:tcBorders>
              <w:top w:val="single" w:sz="4" w:space="0" w:color="auto"/>
            </w:tcBorders>
            <w:shd w:val="clear" w:color="auto" w:fill="auto"/>
          </w:tcPr>
          <w:p w14:paraId="395D79C0" w14:textId="77777777" w:rsidR="00351184" w:rsidRPr="00DA7C61" w:rsidRDefault="00351184" w:rsidP="00351184">
            <w:r w:rsidRPr="00DA7C61">
              <w:t>Unterschrift Klassenlehrer/-in bzw. Schulleiter/-in</w:t>
            </w:r>
          </w:p>
        </w:tc>
      </w:tr>
    </w:tbl>
    <w:p w14:paraId="78593043" w14:textId="77777777" w:rsidR="00351184" w:rsidRDefault="00351184" w:rsidP="00351184"/>
    <w:p w14:paraId="109D6232" w14:textId="77777777" w:rsidR="00351184" w:rsidRDefault="00351184" w:rsidP="00351184"/>
    <w:p w14:paraId="00CCC25A" w14:textId="77777777" w:rsidR="00E600A2" w:rsidRPr="00C01BBD" w:rsidRDefault="00E600A2" w:rsidP="00351184"/>
    <w:p w14:paraId="4A48B449" w14:textId="77777777" w:rsidR="003463D9" w:rsidRPr="003463D9" w:rsidRDefault="003463D9" w:rsidP="00351184">
      <w:r w:rsidRPr="003463D9">
        <w:t>Verteiler</w:t>
      </w:r>
      <w:r>
        <w:t>:</w:t>
      </w:r>
      <w:r w:rsidRPr="003463D9">
        <w:tab/>
        <w:t>Klassenlehrer</w:t>
      </w:r>
      <w:r w:rsidR="00351184">
        <w:t>/-in</w:t>
      </w:r>
      <w:r w:rsidR="00351184">
        <w:tab/>
        <w:t>Schüler/-in</w:t>
      </w:r>
      <w:r w:rsidR="00351184">
        <w:tab/>
        <w:t>Ausbilder/-in</w:t>
      </w:r>
      <w:r w:rsidRPr="003463D9">
        <w:tab/>
      </w:r>
    </w:p>
    <w:sectPr w:rsidR="003463D9" w:rsidRPr="003463D9" w:rsidSect="009E3E9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cumentProtection w:edit="readOnly" w:formatting="1" w:enforcement="1"/>
  <w:defaultTabStop w:val="708"/>
  <w:autoHyphenation/>
  <w:hyphenationZone w:val="425"/>
  <w:drawingGridHorizontalSpacing w:val="142"/>
  <w:drawingGridVerticalSpacing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A6"/>
    <w:rsid w:val="000022EE"/>
    <w:rsid w:val="00011A92"/>
    <w:rsid w:val="00016664"/>
    <w:rsid w:val="00022CDB"/>
    <w:rsid w:val="00030E4B"/>
    <w:rsid w:val="000310B1"/>
    <w:rsid w:val="0003239C"/>
    <w:rsid w:val="0003327C"/>
    <w:rsid w:val="000375A5"/>
    <w:rsid w:val="00041096"/>
    <w:rsid w:val="00043A43"/>
    <w:rsid w:val="00045A59"/>
    <w:rsid w:val="00050BBD"/>
    <w:rsid w:val="00050F13"/>
    <w:rsid w:val="00054B66"/>
    <w:rsid w:val="00057386"/>
    <w:rsid w:val="00072E95"/>
    <w:rsid w:val="00076931"/>
    <w:rsid w:val="00077315"/>
    <w:rsid w:val="00087832"/>
    <w:rsid w:val="00093729"/>
    <w:rsid w:val="00094B2A"/>
    <w:rsid w:val="00096BF3"/>
    <w:rsid w:val="00096E89"/>
    <w:rsid w:val="000A2021"/>
    <w:rsid w:val="000A55D8"/>
    <w:rsid w:val="000A5CCC"/>
    <w:rsid w:val="000A646F"/>
    <w:rsid w:val="000B0F1A"/>
    <w:rsid w:val="000B172B"/>
    <w:rsid w:val="000B4B21"/>
    <w:rsid w:val="000B6915"/>
    <w:rsid w:val="000C199F"/>
    <w:rsid w:val="000C2BAA"/>
    <w:rsid w:val="000C2F65"/>
    <w:rsid w:val="000C635C"/>
    <w:rsid w:val="000D0AF1"/>
    <w:rsid w:val="000D0F12"/>
    <w:rsid w:val="000D3C25"/>
    <w:rsid w:val="000D50D7"/>
    <w:rsid w:val="000D638D"/>
    <w:rsid w:val="000E025D"/>
    <w:rsid w:val="000E3DEE"/>
    <w:rsid w:val="000E733E"/>
    <w:rsid w:val="000F00EB"/>
    <w:rsid w:val="000F2E39"/>
    <w:rsid w:val="000F4533"/>
    <w:rsid w:val="000F5299"/>
    <w:rsid w:val="000F6F42"/>
    <w:rsid w:val="001014E7"/>
    <w:rsid w:val="00102694"/>
    <w:rsid w:val="00102FDB"/>
    <w:rsid w:val="001047C2"/>
    <w:rsid w:val="00105A5A"/>
    <w:rsid w:val="00107847"/>
    <w:rsid w:val="00111F6E"/>
    <w:rsid w:val="0011684A"/>
    <w:rsid w:val="00116E23"/>
    <w:rsid w:val="0012140F"/>
    <w:rsid w:val="00121F8C"/>
    <w:rsid w:val="00122A35"/>
    <w:rsid w:val="0012310B"/>
    <w:rsid w:val="00136287"/>
    <w:rsid w:val="00137785"/>
    <w:rsid w:val="001401E0"/>
    <w:rsid w:val="00142637"/>
    <w:rsid w:val="00144C3C"/>
    <w:rsid w:val="0014789A"/>
    <w:rsid w:val="00150EF1"/>
    <w:rsid w:val="00154D49"/>
    <w:rsid w:val="001612B7"/>
    <w:rsid w:val="00170A5D"/>
    <w:rsid w:val="001711E3"/>
    <w:rsid w:val="001756C6"/>
    <w:rsid w:val="00176781"/>
    <w:rsid w:val="00177859"/>
    <w:rsid w:val="00183F88"/>
    <w:rsid w:val="00187BF6"/>
    <w:rsid w:val="001917C6"/>
    <w:rsid w:val="0019412D"/>
    <w:rsid w:val="00196630"/>
    <w:rsid w:val="001A1810"/>
    <w:rsid w:val="001A385A"/>
    <w:rsid w:val="001A57FB"/>
    <w:rsid w:val="001A5C24"/>
    <w:rsid w:val="001A5C25"/>
    <w:rsid w:val="001B01A2"/>
    <w:rsid w:val="001B23FB"/>
    <w:rsid w:val="001B293A"/>
    <w:rsid w:val="001B54A0"/>
    <w:rsid w:val="001B76BB"/>
    <w:rsid w:val="001C11C5"/>
    <w:rsid w:val="001C186D"/>
    <w:rsid w:val="001C2681"/>
    <w:rsid w:val="001C2DC1"/>
    <w:rsid w:val="001C33F8"/>
    <w:rsid w:val="001D27D4"/>
    <w:rsid w:val="001D67D2"/>
    <w:rsid w:val="001E1D2C"/>
    <w:rsid w:val="001E3571"/>
    <w:rsid w:val="001E4B01"/>
    <w:rsid w:val="001E5662"/>
    <w:rsid w:val="001E5B1A"/>
    <w:rsid w:val="001F0AEF"/>
    <w:rsid w:val="001F100F"/>
    <w:rsid w:val="001F2B34"/>
    <w:rsid w:val="001F3251"/>
    <w:rsid w:val="001F3414"/>
    <w:rsid w:val="001F7304"/>
    <w:rsid w:val="00201731"/>
    <w:rsid w:val="00210872"/>
    <w:rsid w:val="00212866"/>
    <w:rsid w:val="00215478"/>
    <w:rsid w:val="0021552A"/>
    <w:rsid w:val="00222903"/>
    <w:rsid w:val="00223B36"/>
    <w:rsid w:val="00224383"/>
    <w:rsid w:val="0022638D"/>
    <w:rsid w:val="00227485"/>
    <w:rsid w:val="00231E3D"/>
    <w:rsid w:val="00233C95"/>
    <w:rsid w:val="002374CC"/>
    <w:rsid w:val="002418F0"/>
    <w:rsid w:val="00242746"/>
    <w:rsid w:val="00243B53"/>
    <w:rsid w:val="002446B3"/>
    <w:rsid w:val="00244FD3"/>
    <w:rsid w:val="00245BA7"/>
    <w:rsid w:val="002478E5"/>
    <w:rsid w:val="00251CEC"/>
    <w:rsid w:val="002545C7"/>
    <w:rsid w:val="002625A6"/>
    <w:rsid w:val="00262643"/>
    <w:rsid w:val="00266254"/>
    <w:rsid w:val="00272777"/>
    <w:rsid w:val="00273D5E"/>
    <w:rsid w:val="00273E62"/>
    <w:rsid w:val="0027518C"/>
    <w:rsid w:val="00276806"/>
    <w:rsid w:val="00283A8B"/>
    <w:rsid w:val="0028577E"/>
    <w:rsid w:val="00290CBD"/>
    <w:rsid w:val="002914E1"/>
    <w:rsid w:val="002921B4"/>
    <w:rsid w:val="00293E60"/>
    <w:rsid w:val="00296F4C"/>
    <w:rsid w:val="002A01F7"/>
    <w:rsid w:val="002A0DCB"/>
    <w:rsid w:val="002A13C7"/>
    <w:rsid w:val="002A236E"/>
    <w:rsid w:val="002A5392"/>
    <w:rsid w:val="002A561F"/>
    <w:rsid w:val="002A6A17"/>
    <w:rsid w:val="002B4291"/>
    <w:rsid w:val="002C35BD"/>
    <w:rsid w:val="002C51B4"/>
    <w:rsid w:val="002C7927"/>
    <w:rsid w:val="002D4621"/>
    <w:rsid w:val="002D7149"/>
    <w:rsid w:val="002E083E"/>
    <w:rsid w:val="002E2DEF"/>
    <w:rsid w:val="002E3DFF"/>
    <w:rsid w:val="002F47FA"/>
    <w:rsid w:val="002F58AB"/>
    <w:rsid w:val="002F6DBF"/>
    <w:rsid w:val="002F711B"/>
    <w:rsid w:val="002F7E8E"/>
    <w:rsid w:val="00300525"/>
    <w:rsid w:val="003073B0"/>
    <w:rsid w:val="00310464"/>
    <w:rsid w:val="00316B76"/>
    <w:rsid w:val="00317424"/>
    <w:rsid w:val="00321B28"/>
    <w:rsid w:val="00323B3B"/>
    <w:rsid w:val="00330732"/>
    <w:rsid w:val="00330D47"/>
    <w:rsid w:val="003326F5"/>
    <w:rsid w:val="00336D4E"/>
    <w:rsid w:val="00337695"/>
    <w:rsid w:val="003377D6"/>
    <w:rsid w:val="003403D4"/>
    <w:rsid w:val="00342ADE"/>
    <w:rsid w:val="00345B86"/>
    <w:rsid w:val="003463D9"/>
    <w:rsid w:val="00346596"/>
    <w:rsid w:val="00347EFE"/>
    <w:rsid w:val="00351184"/>
    <w:rsid w:val="003540A5"/>
    <w:rsid w:val="003620A6"/>
    <w:rsid w:val="00362E64"/>
    <w:rsid w:val="003630C8"/>
    <w:rsid w:val="00363B73"/>
    <w:rsid w:val="00365255"/>
    <w:rsid w:val="003665C4"/>
    <w:rsid w:val="00376B9D"/>
    <w:rsid w:val="00381EB5"/>
    <w:rsid w:val="00384667"/>
    <w:rsid w:val="0038599E"/>
    <w:rsid w:val="00386A33"/>
    <w:rsid w:val="00387BF1"/>
    <w:rsid w:val="00387D2D"/>
    <w:rsid w:val="0039398A"/>
    <w:rsid w:val="003A2367"/>
    <w:rsid w:val="003A51DC"/>
    <w:rsid w:val="003B37B1"/>
    <w:rsid w:val="003B486A"/>
    <w:rsid w:val="003B48FD"/>
    <w:rsid w:val="003C1D16"/>
    <w:rsid w:val="003C2587"/>
    <w:rsid w:val="003C4B71"/>
    <w:rsid w:val="003C5F56"/>
    <w:rsid w:val="003D1ABA"/>
    <w:rsid w:val="003D1E57"/>
    <w:rsid w:val="003F23D8"/>
    <w:rsid w:val="003F2716"/>
    <w:rsid w:val="003F4A0C"/>
    <w:rsid w:val="003F4CA3"/>
    <w:rsid w:val="0040277C"/>
    <w:rsid w:val="004050D0"/>
    <w:rsid w:val="00407F75"/>
    <w:rsid w:val="0041035C"/>
    <w:rsid w:val="004121D1"/>
    <w:rsid w:val="00414269"/>
    <w:rsid w:val="004147E7"/>
    <w:rsid w:val="004222F2"/>
    <w:rsid w:val="00423351"/>
    <w:rsid w:val="004252C0"/>
    <w:rsid w:val="00426480"/>
    <w:rsid w:val="00426825"/>
    <w:rsid w:val="0042731A"/>
    <w:rsid w:val="00430372"/>
    <w:rsid w:val="00433AAA"/>
    <w:rsid w:val="00433D12"/>
    <w:rsid w:val="00435A52"/>
    <w:rsid w:val="004404D2"/>
    <w:rsid w:val="004435E3"/>
    <w:rsid w:val="00447CCF"/>
    <w:rsid w:val="004519C9"/>
    <w:rsid w:val="004520C3"/>
    <w:rsid w:val="00452B6B"/>
    <w:rsid w:val="004544EA"/>
    <w:rsid w:val="00455E5B"/>
    <w:rsid w:val="004609C5"/>
    <w:rsid w:val="00460D7D"/>
    <w:rsid w:val="00463CF8"/>
    <w:rsid w:val="004669B1"/>
    <w:rsid w:val="004729A1"/>
    <w:rsid w:val="00473D84"/>
    <w:rsid w:val="004811E4"/>
    <w:rsid w:val="00481778"/>
    <w:rsid w:val="0048344D"/>
    <w:rsid w:val="004838F1"/>
    <w:rsid w:val="00484FA1"/>
    <w:rsid w:val="00486235"/>
    <w:rsid w:val="00486969"/>
    <w:rsid w:val="00491495"/>
    <w:rsid w:val="00492044"/>
    <w:rsid w:val="00493C33"/>
    <w:rsid w:val="0049460D"/>
    <w:rsid w:val="004963D5"/>
    <w:rsid w:val="00497931"/>
    <w:rsid w:val="00497959"/>
    <w:rsid w:val="004A1581"/>
    <w:rsid w:val="004A3ECF"/>
    <w:rsid w:val="004A5A88"/>
    <w:rsid w:val="004A66BA"/>
    <w:rsid w:val="004B44E7"/>
    <w:rsid w:val="004B4B51"/>
    <w:rsid w:val="004B69F5"/>
    <w:rsid w:val="004B7AAE"/>
    <w:rsid w:val="004C21A4"/>
    <w:rsid w:val="004C65AF"/>
    <w:rsid w:val="004D3E91"/>
    <w:rsid w:val="004D75B2"/>
    <w:rsid w:val="004E00BD"/>
    <w:rsid w:val="004E0F44"/>
    <w:rsid w:val="004E4383"/>
    <w:rsid w:val="004E656D"/>
    <w:rsid w:val="004F3DE1"/>
    <w:rsid w:val="004F561F"/>
    <w:rsid w:val="004F7600"/>
    <w:rsid w:val="004F7FC3"/>
    <w:rsid w:val="00500382"/>
    <w:rsid w:val="00502AB8"/>
    <w:rsid w:val="00514747"/>
    <w:rsid w:val="00516CDF"/>
    <w:rsid w:val="00524122"/>
    <w:rsid w:val="0052653B"/>
    <w:rsid w:val="005304A2"/>
    <w:rsid w:val="00531205"/>
    <w:rsid w:val="005345EA"/>
    <w:rsid w:val="00536F72"/>
    <w:rsid w:val="005374ED"/>
    <w:rsid w:val="00540AC8"/>
    <w:rsid w:val="00543995"/>
    <w:rsid w:val="005441D6"/>
    <w:rsid w:val="00546FA6"/>
    <w:rsid w:val="00547E33"/>
    <w:rsid w:val="00551A7A"/>
    <w:rsid w:val="005545E6"/>
    <w:rsid w:val="005568FC"/>
    <w:rsid w:val="00556DE7"/>
    <w:rsid w:val="00557BDE"/>
    <w:rsid w:val="0056041A"/>
    <w:rsid w:val="005604C2"/>
    <w:rsid w:val="00563E4A"/>
    <w:rsid w:val="00564B68"/>
    <w:rsid w:val="0056645A"/>
    <w:rsid w:val="00570847"/>
    <w:rsid w:val="005729E5"/>
    <w:rsid w:val="005800FD"/>
    <w:rsid w:val="00580555"/>
    <w:rsid w:val="00580900"/>
    <w:rsid w:val="005824B5"/>
    <w:rsid w:val="00582C68"/>
    <w:rsid w:val="00584A36"/>
    <w:rsid w:val="0058579A"/>
    <w:rsid w:val="00585C89"/>
    <w:rsid w:val="00586CFC"/>
    <w:rsid w:val="00590627"/>
    <w:rsid w:val="005962FC"/>
    <w:rsid w:val="005963D8"/>
    <w:rsid w:val="005A28AA"/>
    <w:rsid w:val="005A7697"/>
    <w:rsid w:val="005B238E"/>
    <w:rsid w:val="005B5D44"/>
    <w:rsid w:val="005C1207"/>
    <w:rsid w:val="005C1943"/>
    <w:rsid w:val="005C1F29"/>
    <w:rsid w:val="005C3F47"/>
    <w:rsid w:val="005C587D"/>
    <w:rsid w:val="005C7082"/>
    <w:rsid w:val="005D0462"/>
    <w:rsid w:val="005D0976"/>
    <w:rsid w:val="005D3571"/>
    <w:rsid w:val="005D3773"/>
    <w:rsid w:val="005E71FA"/>
    <w:rsid w:val="005F00ED"/>
    <w:rsid w:val="00601111"/>
    <w:rsid w:val="00602EEF"/>
    <w:rsid w:val="00617D85"/>
    <w:rsid w:val="00622066"/>
    <w:rsid w:val="00623685"/>
    <w:rsid w:val="00625C1E"/>
    <w:rsid w:val="00630B5F"/>
    <w:rsid w:val="00634469"/>
    <w:rsid w:val="00643BF7"/>
    <w:rsid w:val="00647965"/>
    <w:rsid w:val="00651A29"/>
    <w:rsid w:val="00652228"/>
    <w:rsid w:val="00652A92"/>
    <w:rsid w:val="00653664"/>
    <w:rsid w:val="00655116"/>
    <w:rsid w:val="00660D7C"/>
    <w:rsid w:val="006625CD"/>
    <w:rsid w:val="0066263F"/>
    <w:rsid w:val="006628BE"/>
    <w:rsid w:val="00667CCB"/>
    <w:rsid w:val="00670611"/>
    <w:rsid w:val="00671717"/>
    <w:rsid w:val="00673CF9"/>
    <w:rsid w:val="00674D61"/>
    <w:rsid w:val="00675300"/>
    <w:rsid w:val="00675703"/>
    <w:rsid w:val="006758F5"/>
    <w:rsid w:val="00676988"/>
    <w:rsid w:val="00680802"/>
    <w:rsid w:val="00680F1B"/>
    <w:rsid w:val="00682979"/>
    <w:rsid w:val="00686137"/>
    <w:rsid w:val="006866B5"/>
    <w:rsid w:val="00686FFB"/>
    <w:rsid w:val="006905F4"/>
    <w:rsid w:val="0069364C"/>
    <w:rsid w:val="00694C34"/>
    <w:rsid w:val="0069711A"/>
    <w:rsid w:val="006A2E51"/>
    <w:rsid w:val="006A3C54"/>
    <w:rsid w:val="006A3D4C"/>
    <w:rsid w:val="006A79C2"/>
    <w:rsid w:val="006B2ABB"/>
    <w:rsid w:val="006B3769"/>
    <w:rsid w:val="006B3FB0"/>
    <w:rsid w:val="006B5256"/>
    <w:rsid w:val="006B6831"/>
    <w:rsid w:val="006C71A6"/>
    <w:rsid w:val="006E3650"/>
    <w:rsid w:val="006E50C1"/>
    <w:rsid w:val="006E78CE"/>
    <w:rsid w:val="006F25EF"/>
    <w:rsid w:val="006F346C"/>
    <w:rsid w:val="006F5B9E"/>
    <w:rsid w:val="00701B59"/>
    <w:rsid w:val="00701B8B"/>
    <w:rsid w:val="00702C6F"/>
    <w:rsid w:val="00705914"/>
    <w:rsid w:val="00705E48"/>
    <w:rsid w:val="00705E7A"/>
    <w:rsid w:val="00706A45"/>
    <w:rsid w:val="00710268"/>
    <w:rsid w:val="00711281"/>
    <w:rsid w:val="00712220"/>
    <w:rsid w:val="0071618E"/>
    <w:rsid w:val="00716759"/>
    <w:rsid w:val="00716CDE"/>
    <w:rsid w:val="00721B73"/>
    <w:rsid w:val="00724B40"/>
    <w:rsid w:val="007325F1"/>
    <w:rsid w:val="00733D93"/>
    <w:rsid w:val="00734DA7"/>
    <w:rsid w:val="0074093C"/>
    <w:rsid w:val="00745851"/>
    <w:rsid w:val="00753718"/>
    <w:rsid w:val="00753943"/>
    <w:rsid w:val="0075797A"/>
    <w:rsid w:val="00760F58"/>
    <w:rsid w:val="0076215A"/>
    <w:rsid w:val="007644B9"/>
    <w:rsid w:val="00764C12"/>
    <w:rsid w:val="007744FE"/>
    <w:rsid w:val="00775071"/>
    <w:rsid w:val="00780267"/>
    <w:rsid w:val="00790E90"/>
    <w:rsid w:val="00792632"/>
    <w:rsid w:val="00792FEA"/>
    <w:rsid w:val="00793C60"/>
    <w:rsid w:val="007A0D30"/>
    <w:rsid w:val="007A18B6"/>
    <w:rsid w:val="007A7192"/>
    <w:rsid w:val="007B0659"/>
    <w:rsid w:val="007B0948"/>
    <w:rsid w:val="007B6C26"/>
    <w:rsid w:val="007C37FE"/>
    <w:rsid w:val="007C3D9A"/>
    <w:rsid w:val="007C535D"/>
    <w:rsid w:val="007D3489"/>
    <w:rsid w:val="007E0B90"/>
    <w:rsid w:val="007E2167"/>
    <w:rsid w:val="007E6332"/>
    <w:rsid w:val="007E6DA0"/>
    <w:rsid w:val="007E7B03"/>
    <w:rsid w:val="007E7CA5"/>
    <w:rsid w:val="007F46E4"/>
    <w:rsid w:val="007F5C7A"/>
    <w:rsid w:val="0080070B"/>
    <w:rsid w:val="00802F49"/>
    <w:rsid w:val="00805245"/>
    <w:rsid w:val="00811230"/>
    <w:rsid w:val="00812B1D"/>
    <w:rsid w:val="008130D6"/>
    <w:rsid w:val="00813202"/>
    <w:rsid w:val="00813C61"/>
    <w:rsid w:val="00815785"/>
    <w:rsid w:val="00816AE9"/>
    <w:rsid w:val="00817E79"/>
    <w:rsid w:val="00820521"/>
    <w:rsid w:val="008239AE"/>
    <w:rsid w:val="00823C3F"/>
    <w:rsid w:val="00825C92"/>
    <w:rsid w:val="00832768"/>
    <w:rsid w:val="00833C0B"/>
    <w:rsid w:val="00834800"/>
    <w:rsid w:val="0083519D"/>
    <w:rsid w:val="00835387"/>
    <w:rsid w:val="00837C6F"/>
    <w:rsid w:val="00842005"/>
    <w:rsid w:val="0084341E"/>
    <w:rsid w:val="008452C1"/>
    <w:rsid w:val="00853F5B"/>
    <w:rsid w:val="0085408E"/>
    <w:rsid w:val="008644C0"/>
    <w:rsid w:val="00870377"/>
    <w:rsid w:val="008742E3"/>
    <w:rsid w:val="008814EC"/>
    <w:rsid w:val="00883647"/>
    <w:rsid w:val="00885490"/>
    <w:rsid w:val="00885895"/>
    <w:rsid w:val="008867CF"/>
    <w:rsid w:val="00886A55"/>
    <w:rsid w:val="008952B6"/>
    <w:rsid w:val="008956AF"/>
    <w:rsid w:val="008961CB"/>
    <w:rsid w:val="00896EC8"/>
    <w:rsid w:val="008A0BD6"/>
    <w:rsid w:val="008A10BA"/>
    <w:rsid w:val="008A728B"/>
    <w:rsid w:val="008B10BB"/>
    <w:rsid w:val="008B48C6"/>
    <w:rsid w:val="008C0019"/>
    <w:rsid w:val="008D12A4"/>
    <w:rsid w:val="008D12C6"/>
    <w:rsid w:val="008D485E"/>
    <w:rsid w:val="008E00B9"/>
    <w:rsid w:val="008E1912"/>
    <w:rsid w:val="008E3BC2"/>
    <w:rsid w:val="008E7AA5"/>
    <w:rsid w:val="008F2910"/>
    <w:rsid w:val="00905133"/>
    <w:rsid w:val="00910812"/>
    <w:rsid w:val="00910B72"/>
    <w:rsid w:val="00913D77"/>
    <w:rsid w:val="009168A7"/>
    <w:rsid w:val="00917D71"/>
    <w:rsid w:val="00920D5E"/>
    <w:rsid w:val="00925E09"/>
    <w:rsid w:val="00932727"/>
    <w:rsid w:val="009348E3"/>
    <w:rsid w:val="00936777"/>
    <w:rsid w:val="00936DDF"/>
    <w:rsid w:val="00942036"/>
    <w:rsid w:val="0095031B"/>
    <w:rsid w:val="00950758"/>
    <w:rsid w:val="00951A3B"/>
    <w:rsid w:val="00953DBB"/>
    <w:rsid w:val="00955D09"/>
    <w:rsid w:val="009637AF"/>
    <w:rsid w:val="00964199"/>
    <w:rsid w:val="00964D72"/>
    <w:rsid w:val="00966ACD"/>
    <w:rsid w:val="00972C64"/>
    <w:rsid w:val="00980161"/>
    <w:rsid w:val="00981154"/>
    <w:rsid w:val="00982639"/>
    <w:rsid w:val="00982CC6"/>
    <w:rsid w:val="00985F97"/>
    <w:rsid w:val="00986E5E"/>
    <w:rsid w:val="0098736D"/>
    <w:rsid w:val="00987FC8"/>
    <w:rsid w:val="009916D9"/>
    <w:rsid w:val="00994FD6"/>
    <w:rsid w:val="009959C0"/>
    <w:rsid w:val="009959FA"/>
    <w:rsid w:val="00997255"/>
    <w:rsid w:val="009A16BF"/>
    <w:rsid w:val="009A66B7"/>
    <w:rsid w:val="009A6B49"/>
    <w:rsid w:val="009B113E"/>
    <w:rsid w:val="009B3E78"/>
    <w:rsid w:val="009B5104"/>
    <w:rsid w:val="009C13AD"/>
    <w:rsid w:val="009C44C1"/>
    <w:rsid w:val="009C7DEA"/>
    <w:rsid w:val="009D04AB"/>
    <w:rsid w:val="009D0AC3"/>
    <w:rsid w:val="009D329F"/>
    <w:rsid w:val="009D57B4"/>
    <w:rsid w:val="009E07F1"/>
    <w:rsid w:val="009E183C"/>
    <w:rsid w:val="009E3E90"/>
    <w:rsid w:val="009F0316"/>
    <w:rsid w:val="009F32BF"/>
    <w:rsid w:val="009F5AFF"/>
    <w:rsid w:val="009F674F"/>
    <w:rsid w:val="009F7FB6"/>
    <w:rsid w:val="00A004EB"/>
    <w:rsid w:val="00A044C7"/>
    <w:rsid w:val="00A05B9A"/>
    <w:rsid w:val="00A065F2"/>
    <w:rsid w:val="00A07C1B"/>
    <w:rsid w:val="00A10D2A"/>
    <w:rsid w:val="00A12B8A"/>
    <w:rsid w:val="00A13ABA"/>
    <w:rsid w:val="00A23751"/>
    <w:rsid w:val="00A24EE4"/>
    <w:rsid w:val="00A33A35"/>
    <w:rsid w:val="00A35A4A"/>
    <w:rsid w:val="00A37E08"/>
    <w:rsid w:val="00A4101C"/>
    <w:rsid w:val="00A43E78"/>
    <w:rsid w:val="00A47085"/>
    <w:rsid w:val="00A52244"/>
    <w:rsid w:val="00A554F5"/>
    <w:rsid w:val="00A65C1F"/>
    <w:rsid w:val="00A66ABD"/>
    <w:rsid w:val="00A67EF8"/>
    <w:rsid w:val="00A70D50"/>
    <w:rsid w:val="00A71570"/>
    <w:rsid w:val="00A729F4"/>
    <w:rsid w:val="00A7370F"/>
    <w:rsid w:val="00A744C0"/>
    <w:rsid w:val="00A775E4"/>
    <w:rsid w:val="00A77868"/>
    <w:rsid w:val="00A81364"/>
    <w:rsid w:val="00A94C14"/>
    <w:rsid w:val="00A96602"/>
    <w:rsid w:val="00AA20AE"/>
    <w:rsid w:val="00AA4C01"/>
    <w:rsid w:val="00AB2014"/>
    <w:rsid w:val="00AB4523"/>
    <w:rsid w:val="00AB52F2"/>
    <w:rsid w:val="00AB5ABF"/>
    <w:rsid w:val="00AB78A9"/>
    <w:rsid w:val="00AC19EE"/>
    <w:rsid w:val="00AC4920"/>
    <w:rsid w:val="00AC7AE9"/>
    <w:rsid w:val="00AD34C0"/>
    <w:rsid w:val="00AD3573"/>
    <w:rsid w:val="00AD5E84"/>
    <w:rsid w:val="00AE4005"/>
    <w:rsid w:val="00AE5318"/>
    <w:rsid w:val="00B04D4A"/>
    <w:rsid w:val="00B057BF"/>
    <w:rsid w:val="00B12147"/>
    <w:rsid w:val="00B30EA4"/>
    <w:rsid w:val="00B335A3"/>
    <w:rsid w:val="00B358B1"/>
    <w:rsid w:val="00B400A6"/>
    <w:rsid w:val="00B4716B"/>
    <w:rsid w:val="00B4731C"/>
    <w:rsid w:val="00B5246D"/>
    <w:rsid w:val="00B52C39"/>
    <w:rsid w:val="00B52EF7"/>
    <w:rsid w:val="00B53804"/>
    <w:rsid w:val="00B611A9"/>
    <w:rsid w:val="00B6376F"/>
    <w:rsid w:val="00B63A42"/>
    <w:rsid w:val="00B648CE"/>
    <w:rsid w:val="00B65015"/>
    <w:rsid w:val="00B663B7"/>
    <w:rsid w:val="00B70447"/>
    <w:rsid w:val="00B75E33"/>
    <w:rsid w:val="00B81087"/>
    <w:rsid w:val="00B87AC2"/>
    <w:rsid w:val="00B9009C"/>
    <w:rsid w:val="00B916C7"/>
    <w:rsid w:val="00BA107E"/>
    <w:rsid w:val="00BA4E12"/>
    <w:rsid w:val="00BB14BE"/>
    <w:rsid w:val="00BB391A"/>
    <w:rsid w:val="00BB7CDE"/>
    <w:rsid w:val="00BC11CD"/>
    <w:rsid w:val="00BC16C9"/>
    <w:rsid w:val="00BD1290"/>
    <w:rsid w:val="00BD267F"/>
    <w:rsid w:val="00BD7883"/>
    <w:rsid w:val="00BE46FD"/>
    <w:rsid w:val="00BF1D68"/>
    <w:rsid w:val="00BF5221"/>
    <w:rsid w:val="00BF5F5B"/>
    <w:rsid w:val="00C01BBD"/>
    <w:rsid w:val="00C04578"/>
    <w:rsid w:val="00C04F4C"/>
    <w:rsid w:val="00C12C9C"/>
    <w:rsid w:val="00C1328C"/>
    <w:rsid w:val="00C1469D"/>
    <w:rsid w:val="00C15B20"/>
    <w:rsid w:val="00C20801"/>
    <w:rsid w:val="00C2236F"/>
    <w:rsid w:val="00C24612"/>
    <w:rsid w:val="00C24671"/>
    <w:rsid w:val="00C262AE"/>
    <w:rsid w:val="00C300C6"/>
    <w:rsid w:val="00C3072C"/>
    <w:rsid w:val="00C31A5C"/>
    <w:rsid w:val="00C376CC"/>
    <w:rsid w:val="00C40937"/>
    <w:rsid w:val="00C50019"/>
    <w:rsid w:val="00C519D9"/>
    <w:rsid w:val="00C62DFF"/>
    <w:rsid w:val="00C67EDC"/>
    <w:rsid w:val="00C70037"/>
    <w:rsid w:val="00C71D77"/>
    <w:rsid w:val="00C728A9"/>
    <w:rsid w:val="00C741F7"/>
    <w:rsid w:val="00C77B2E"/>
    <w:rsid w:val="00C80406"/>
    <w:rsid w:val="00C84793"/>
    <w:rsid w:val="00C84BDE"/>
    <w:rsid w:val="00C91633"/>
    <w:rsid w:val="00C92013"/>
    <w:rsid w:val="00C93586"/>
    <w:rsid w:val="00CA1488"/>
    <w:rsid w:val="00CA6BFC"/>
    <w:rsid w:val="00CB0611"/>
    <w:rsid w:val="00CB0B41"/>
    <w:rsid w:val="00CB0C80"/>
    <w:rsid w:val="00CB6FEC"/>
    <w:rsid w:val="00CB7D9A"/>
    <w:rsid w:val="00CC37D7"/>
    <w:rsid w:val="00CC470D"/>
    <w:rsid w:val="00CC4FEC"/>
    <w:rsid w:val="00CC64C2"/>
    <w:rsid w:val="00CC6BE9"/>
    <w:rsid w:val="00CD45D9"/>
    <w:rsid w:val="00CD5821"/>
    <w:rsid w:val="00CD6380"/>
    <w:rsid w:val="00CD7BCA"/>
    <w:rsid w:val="00CE2318"/>
    <w:rsid w:val="00CE256E"/>
    <w:rsid w:val="00CE5611"/>
    <w:rsid w:val="00CE79B2"/>
    <w:rsid w:val="00CF4F35"/>
    <w:rsid w:val="00CF58B5"/>
    <w:rsid w:val="00CF61BD"/>
    <w:rsid w:val="00CF62F0"/>
    <w:rsid w:val="00D00BB4"/>
    <w:rsid w:val="00D01883"/>
    <w:rsid w:val="00D02204"/>
    <w:rsid w:val="00D05601"/>
    <w:rsid w:val="00D077F6"/>
    <w:rsid w:val="00D10812"/>
    <w:rsid w:val="00D15CB5"/>
    <w:rsid w:val="00D17BAD"/>
    <w:rsid w:val="00D22591"/>
    <w:rsid w:val="00D23FEF"/>
    <w:rsid w:val="00D269BF"/>
    <w:rsid w:val="00D2751B"/>
    <w:rsid w:val="00D308EE"/>
    <w:rsid w:val="00D35192"/>
    <w:rsid w:val="00D36F6C"/>
    <w:rsid w:val="00D433DC"/>
    <w:rsid w:val="00D54FD9"/>
    <w:rsid w:val="00D561B3"/>
    <w:rsid w:val="00D605B1"/>
    <w:rsid w:val="00D62F2E"/>
    <w:rsid w:val="00D636BC"/>
    <w:rsid w:val="00D65661"/>
    <w:rsid w:val="00D67DAD"/>
    <w:rsid w:val="00D72AC3"/>
    <w:rsid w:val="00D7334E"/>
    <w:rsid w:val="00D7559B"/>
    <w:rsid w:val="00D755D5"/>
    <w:rsid w:val="00D77604"/>
    <w:rsid w:val="00D81960"/>
    <w:rsid w:val="00D85C56"/>
    <w:rsid w:val="00D86FF8"/>
    <w:rsid w:val="00D87C4F"/>
    <w:rsid w:val="00D87E03"/>
    <w:rsid w:val="00D901FA"/>
    <w:rsid w:val="00D91F81"/>
    <w:rsid w:val="00D93A3C"/>
    <w:rsid w:val="00DA0BD8"/>
    <w:rsid w:val="00DA2103"/>
    <w:rsid w:val="00DA396B"/>
    <w:rsid w:val="00DA3CAD"/>
    <w:rsid w:val="00DA4D48"/>
    <w:rsid w:val="00DA7B42"/>
    <w:rsid w:val="00DA7C61"/>
    <w:rsid w:val="00DB4C2D"/>
    <w:rsid w:val="00DB59E9"/>
    <w:rsid w:val="00DB6940"/>
    <w:rsid w:val="00DC0C63"/>
    <w:rsid w:val="00DC2841"/>
    <w:rsid w:val="00DC28E7"/>
    <w:rsid w:val="00DC5437"/>
    <w:rsid w:val="00DC54DC"/>
    <w:rsid w:val="00DC606A"/>
    <w:rsid w:val="00DD0179"/>
    <w:rsid w:val="00DD0FBE"/>
    <w:rsid w:val="00DD1012"/>
    <w:rsid w:val="00DD284A"/>
    <w:rsid w:val="00DD70F1"/>
    <w:rsid w:val="00DD737E"/>
    <w:rsid w:val="00DD7991"/>
    <w:rsid w:val="00DE1831"/>
    <w:rsid w:val="00DE201E"/>
    <w:rsid w:val="00DE2EB9"/>
    <w:rsid w:val="00DE4BF7"/>
    <w:rsid w:val="00DE59A0"/>
    <w:rsid w:val="00DF2D31"/>
    <w:rsid w:val="00DF3333"/>
    <w:rsid w:val="00E00D3D"/>
    <w:rsid w:val="00E02DDB"/>
    <w:rsid w:val="00E03CA2"/>
    <w:rsid w:val="00E149A5"/>
    <w:rsid w:val="00E20BA7"/>
    <w:rsid w:val="00E21E26"/>
    <w:rsid w:val="00E2301D"/>
    <w:rsid w:val="00E23620"/>
    <w:rsid w:val="00E25AF5"/>
    <w:rsid w:val="00E25EFA"/>
    <w:rsid w:val="00E2622B"/>
    <w:rsid w:val="00E30653"/>
    <w:rsid w:val="00E350FA"/>
    <w:rsid w:val="00E35A50"/>
    <w:rsid w:val="00E376F9"/>
    <w:rsid w:val="00E4583E"/>
    <w:rsid w:val="00E45B92"/>
    <w:rsid w:val="00E463D9"/>
    <w:rsid w:val="00E51180"/>
    <w:rsid w:val="00E53D75"/>
    <w:rsid w:val="00E54024"/>
    <w:rsid w:val="00E544DA"/>
    <w:rsid w:val="00E554A7"/>
    <w:rsid w:val="00E55C8F"/>
    <w:rsid w:val="00E55E70"/>
    <w:rsid w:val="00E56D7D"/>
    <w:rsid w:val="00E572AD"/>
    <w:rsid w:val="00E600A2"/>
    <w:rsid w:val="00E6051D"/>
    <w:rsid w:val="00E62ED3"/>
    <w:rsid w:val="00E65CB1"/>
    <w:rsid w:val="00E65EE8"/>
    <w:rsid w:val="00E7014C"/>
    <w:rsid w:val="00E717A7"/>
    <w:rsid w:val="00E7595B"/>
    <w:rsid w:val="00E80BF0"/>
    <w:rsid w:val="00E82698"/>
    <w:rsid w:val="00E828F0"/>
    <w:rsid w:val="00E830CF"/>
    <w:rsid w:val="00E8664F"/>
    <w:rsid w:val="00E87C06"/>
    <w:rsid w:val="00E90C2A"/>
    <w:rsid w:val="00E920E5"/>
    <w:rsid w:val="00E927C9"/>
    <w:rsid w:val="00E950CA"/>
    <w:rsid w:val="00EA388C"/>
    <w:rsid w:val="00EB05B1"/>
    <w:rsid w:val="00EB212C"/>
    <w:rsid w:val="00EB39DB"/>
    <w:rsid w:val="00EC28E8"/>
    <w:rsid w:val="00EC733C"/>
    <w:rsid w:val="00ED50E2"/>
    <w:rsid w:val="00ED5E82"/>
    <w:rsid w:val="00EE2B2C"/>
    <w:rsid w:val="00EE450D"/>
    <w:rsid w:val="00EE6DD7"/>
    <w:rsid w:val="00EF28E4"/>
    <w:rsid w:val="00EF2B24"/>
    <w:rsid w:val="00EF6A73"/>
    <w:rsid w:val="00F0323C"/>
    <w:rsid w:val="00F04A46"/>
    <w:rsid w:val="00F05AFD"/>
    <w:rsid w:val="00F1091A"/>
    <w:rsid w:val="00F17CF0"/>
    <w:rsid w:val="00F231E1"/>
    <w:rsid w:val="00F36EB9"/>
    <w:rsid w:val="00F374D0"/>
    <w:rsid w:val="00F4012D"/>
    <w:rsid w:val="00F40744"/>
    <w:rsid w:val="00F447D4"/>
    <w:rsid w:val="00F45590"/>
    <w:rsid w:val="00F456D7"/>
    <w:rsid w:val="00F473EF"/>
    <w:rsid w:val="00F47B6C"/>
    <w:rsid w:val="00F52A67"/>
    <w:rsid w:val="00F52DFA"/>
    <w:rsid w:val="00F57256"/>
    <w:rsid w:val="00F631F7"/>
    <w:rsid w:val="00F65B30"/>
    <w:rsid w:val="00F71D8C"/>
    <w:rsid w:val="00F736E2"/>
    <w:rsid w:val="00F76A6F"/>
    <w:rsid w:val="00F81EF8"/>
    <w:rsid w:val="00F86A75"/>
    <w:rsid w:val="00F87B1D"/>
    <w:rsid w:val="00F92EF4"/>
    <w:rsid w:val="00F959A1"/>
    <w:rsid w:val="00F95DA5"/>
    <w:rsid w:val="00F96AA5"/>
    <w:rsid w:val="00F97359"/>
    <w:rsid w:val="00FA26B0"/>
    <w:rsid w:val="00FA28D3"/>
    <w:rsid w:val="00FA3EA6"/>
    <w:rsid w:val="00FA78BF"/>
    <w:rsid w:val="00FB707F"/>
    <w:rsid w:val="00FB70F3"/>
    <w:rsid w:val="00FB7E56"/>
    <w:rsid w:val="00FC5739"/>
    <w:rsid w:val="00FC7EBD"/>
    <w:rsid w:val="00FD739E"/>
    <w:rsid w:val="00FE06E1"/>
    <w:rsid w:val="00FE2DA1"/>
    <w:rsid w:val="00FE741F"/>
    <w:rsid w:val="00FF09BF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0B0721"/>
  <w15:chartTrackingRefBased/>
  <w15:docId w15:val="{6014A68D-6416-CB45-AE81-4CF248F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351184"/>
    <w:pPr>
      <w:tabs>
        <w:tab w:val="left" w:pos="3686"/>
        <w:tab w:val="left" w:pos="4111"/>
        <w:tab w:val="left" w:pos="4536"/>
      </w:tabs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3D1AB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urs-berschrift">
    <w:name w:val="Kurs-Überschrift"/>
    <w:basedOn w:val="Standard"/>
    <w:rsid w:val="003D1ABA"/>
    <w:pPr>
      <w:pBdr>
        <w:bottom w:val="single" w:sz="24" w:space="1" w:color="auto"/>
      </w:pBdr>
    </w:pPr>
    <w:rPr>
      <w:rFonts w:ascii="Tahoma" w:hAnsi="Tahoma"/>
      <w:b/>
      <w:sz w:val="40"/>
      <w:szCs w:val="20"/>
    </w:rPr>
  </w:style>
  <w:style w:type="table" w:styleId="Tabellenraster">
    <w:name w:val="Table Grid"/>
    <w:basedOn w:val="NormaleTabelle"/>
    <w:rsid w:val="0082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12866"/>
    <w:rPr>
      <w:rFonts w:ascii="Tahoma" w:hAnsi="Tahoma" w:cs="Tahoma"/>
      <w:sz w:val="16"/>
      <w:szCs w:val="16"/>
    </w:rPr>
  </w:style>
  <w:style w:type="paragraph" w:customStyle="1" w:styleId="Schatten">
    <w:name w:val="Schatten"/>
    <w:basedOn w:val="Standard"/>
    <w:next w:val="Standard"/>
    <w:rsid w:val="003D1ABA"/>
    <w:pPr>
      <w:shd w:val="pct60" w:color="auto" w:fill="auto"/>
      <w:spacing w:before="120" w:after="120"/>
    </w:pPr>
    <w:rPr>
      <w:rFonts w:ascii="Arial Black" w:hAnsi="Arial Black"/>
      <w:color w:val="FFFFFF"/>
      <w:szCs w:val="20"/>
    </w:rPr>
  </w:style>
  <w:style w:type="character" w:customStyle="1" w:styleId="Schrift">
    <w:name w:val="Schrift"/>
    <w:rsid w:val="003D1ABA"/>
    <w:rPr>
      <w:rFonts w:ascii="Tahoma" w:hAnsi="Tahoma"/>
      <w:b/>
      <w:i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e-Schrift1">
    <w:name w:val="Ue-Schrift1"/>
    <w:basedOn w:val="berschrift1"/>
    <w:next w:val="Standard"/>
    <w:rsid w:val="003D1ABA"/>
    <w:pPr>
      <w:spacing w:after="240"/>
      <w:ind w:left="567" w:hanging="567"/>
    </w:pPr>
  </w:style>
  <w:style w:type="paragraph" w:customStyle="1" w:styleId="Ue-Schrift1a">
    <w:name w:val="Ue-Schrift1a"/>
    <w:basedOn w:val="Ue-Schrift1"/>
    <w:next w:val="Standard"/>
    <w:rsid w:val="003D1ABA"/>
    <w:pPr>
      <w:spacing w:before="0" w:after="0"/>
    </w:pPr>
  </w:style>
  <w:style w:type="paragraph" w:customStyle="1" w:styleId="Ue-Schrift2">
    <w:name w:val="Ue-Schrift2"/>
    <w:basedOn w:val="Ue-Schrift1"/>
    <w:next w:val="Standard"/>
    <w:autoRedefine/>
    <w:rsid w:val="003D1ABA"/>
    <w:pPr>
      <w:tabs>
        <w:tab w:val="right" w:pos="9088"/>
      </w:tabs>
      <w:ind w:left="851" w:hanging="851"/>
    </w:pPr>
    <w:rPr>
      <w:sz w:val="28"/>
      <w:szCs w:val="28"/>
    </w:rPr>
  </w:style>
  <w:style w:type="paragraph" w:customStyle="1" w:styleId="Ue-Schrift2a">
    <w:name w:val="Ue-Schrift2a"/>
    <w:basedOn w:val="Ue-Schrift2"/>
    <w:next w:val="Standard"/>
    <w:rsid w:val="003D1ABA"/>
    <w:rPr>
      <w:sz w:val="26"/>
      <w:szCs w:val="26"/>
    </w:rPr>
  </w:style>
  <w:style w:type="character" w:customStyle="1" w:styleId="SprechblasentextZchn">
    <w:name w:val="Sprechblasentext Zchn"/>
    <w:link w:val="Sprechblasentext"/>
    <w:rsid w:val="0021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oodle.khs-achern.og.schule-bw.de/moodle/file.php/197/3._Verwaltung_und_Vorlagen/Kopiervorlagen_und_Formulare/Logos/Logo_Briefkopf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Ortenaukreis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bsa04</dc:creator>
  <cp:keywords/>
  <cp:lastModifiedBy>Prost, Ralf</cp:lastModifiedBy>
  <cp:revision>2</cp:revision>
  <cp:lastPrinted>2017-10-20T05:47:00Z</cp:lastPrinted>
  <dcterms:created xsi:type="dcterms:W3CDTF">2023-10-25T07:35:00Z</dcterms:created>
  <dcterms:modified xsi:type="dcterms:W3CDTF">2023-10-25T07:35:00Z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951082159</vt:i4>
  </property>
  <property fmtid="{D5CDD505-2E9C-101B-9397-08002B2CF9AE}" pid="3" name="_NewReviewCycle">
    <vt:lpwstr/>
  </property>
  <property fmtid="{D5CDD505-2E9C-101B-9397-08002B2CF9AE}" pid="4" name="_EmailSubject">
    <vt:lpwstr>Homepage--&gt;Formulare--&gt;Befreiung vom Unterricht</vt:lpwstr>
  </property>
  <property fmtid="{D5CDD505-2E9C-101B-9397-08002B2CF9AE}" pid="5" name="_AuthorEmail">
    <vt:lpwstr>Andreas.Dorsner@Ortenaukreis.de</vt:lpwstr>
  </property>
  <property fmtid="{D5CDD505-2E9C-101B-9397-08002B2CF9AE}" pid="6" name="_AuthorEmailDisplayName">
    <vt:lpwstr>Dorsner, Andreas</vt:lpwstr>
  </property>
  <property fmtid="{D5CDD505-2E9C-101B-9397-08002B2CF9AE}" pid="7" name="_ReviewingToolsShownOnce">
    <vt:lpwstr/>
  </property>
</Properties>
</file>